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EA6F" w14:textId="77777777" w:rsidR="007F4476" w:rsidRPr="005A2605" w:rsidRDefault="007F4476" w:rsidP="0035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A86EBA" w14:textId="77777777" w:rsidR="007F4476" w:rsidRPr="00E87212" w:rsidRDefault="002651A8" w:rsidP="007F4476">
      <w:pPr>
        <w:spacing w:after="0"/>
        <w:jc w:val="center"/>
        <w:rPr>
          <w:rFonts w:ascii="Tahoma" w:hAnsi="Tahoma" w:cs="Tahoma"/>
          <w:b/>
        </w:rPr>
      </w:pPr>
      <w:r w:rsidRPr="00E87212">
        <w:rPr>
          <w:rFonts w:ascii="Tahoma" w:hAnsi="Tahoma" w:cs="Tahoma"/>
          <w:b/>
        </w:rPr>
        <w:t xml:space="preserve">Iesniegums </w:t>
      </w:r>
      <w:r w:rsidR="005534F4" w:rsidRPr="00E87212">
        <w:rPr>
          <w:rFonts w:ascii="Tahoma" w:hAnsi="Tahoma" w:cs="Tahoma"/>
          <w:b/>
        </w:rPr>
        <w:t>daudzvalodu standarta veidlapas</w:t>
      </w:r>
      <w:r w:rsidR="00A6254D" w:rsidRPr="00E87212">
        <w:rPr>
          <w:rFonts w:ascii="Tahoma" w:hAnsi="Tahoma" w:cs="Tahoma"/>
          <w:b/>
        </w:rPr>
        <w:t xml:space="preserve"> </w:t>
      </w:r>
      <w:r w:rsidR="00FC6A8F" w:rsidRPr="00E87212">
        <w:rPr>
          <w:rFonts w:ascii="Tahoma" w:hAnsi="Tahoma" w:cs="Tahoma"/>
          <w:b/>
        </w:rPr>
        <w:t>saņemšanai</w:t>
      </w:r>
    </w:p>
    <w:p w14:paraId="50ACBD92" w14:textId="77777777" w:rsidR="007F4476" w:rsidRPr="00E87212" w:rsidRDefault="007F4476" w:rsidP="007F4476">
      <w:pPr>
        <w:spacing w:after="0"/>
        <w:jc w:val="center"/>
        <w:rPr>
          <w:rFonts w:ascii="Tahoma" w:hAnsi="Tahoma" w:cs="Tahoma"/>
          <w:b/>
        </w:rPr>
      </w:pPr>
    </w:p>
    <w:p w14:paraId="013DF8A8" w14:textId="31B80BE5" w:rsidR="003A201C" w:rsidRPr="00E87212" w:rsidRDefault="00E87212" w:rsidP="00E87212">
      <w:pPr>
        <w:spacing w:after="0"/>
        <w:jc w:val="center"/>
        <w:rPr>
          <w:rFonts w:ascii="Tahoma" w:hAnsi="Tahoma" w:cs="Tahoma"/>
        </w:rPr>
      </w:pPr>
      <w:r w:rsidRPr="00E87212">
        <w:rPr>
          <w:rFonts w:ascii="Tahoma" w:hAnsi="Tahoma" w:cs="Tahoma"/>
        </w:rPr>
        <w:t>Valkas novada Dzimtsarakstu nodaļai</w:t>
      </w:r>
    </w:p>
    <w:p w14:paraId="258C7EE7" w14:textId="77777777" w:rsidR="00E87212" w:rsidRPr="00E87212" w:rsidRDefault="00E87212" w:rsidP="00E87212">
      <w:pPr>
        <w:spacing w:after="0"/>
        <w:jc w:val="center"/>
        <w:rPr>
          <w:rFonts w:ascii="Tahoma" w:hAnsi="Tahoma" w:cs="Tahoma"/>
        </w:rPr>
      </w:pPr>
    </w:p>
    <w:p w14:paraId="4178E6F9" w14:textId="77777777" w:rsidR="00A573F9" w:rsidRPr="00E87212" w:rsidRDefault="003A201C" w:rsidP="00E87212">
      <w:pPr>
        <w:spacing w:after="120"/>
        <w:rPr>
          <w:rFonts w:ascii="Tahoma" w:hAnsi="Tahoma" w:cs="Tahoma"/>
        </w:rPr>
      </w:pPr>
      <w:r w:rsidRPr="00E87212">
        <w:rPr>
          <w:rFonts w:ascii="Tahoma" w:hAnsi="Tahoma" w:cs="Tahoma"/>
        </w:rPr>
        <w:t xml:space="preserve">Iesniedzēja </w:t>
      </w:r>
      <w:r w:rsidR="00B31AE8" w:rsidRPr="00E87212">
        <w:rPr>
          <w:rFonts w:ascii="Tahoma" w:hAnsi="Tahoma" w:cs="Tahoma"/>
        </w:rPr>
        <w:t xml:space="preserve">uzvārds, vārds </w:t>
      </w:r>
      <w:r w:rsidRPr="00E87212">
        <w:rPr>
          <w:rFonts w:ascii="Tahoma" w:hAnsi="Tahoma" w:cs="Tahoma"/>
        </w:rPr>
        <w:t>________________________________________________________</w:t>
      </w:r>
    </w:p>
    <w:p w14:paraId="2339D253" w14:textId="77777777" w:rsidR="00E87212" w:rsidRPr="00E87212" w:rsidRDefault="00E87212" w:rsidP="00E87212">
      <w:pPr>
        <w:spacing w:after="120"/>
        <w:rPr>
          <w:rFonts w:ascii="Tahoma" w:hAnsi="Tahoma" w:cs="Tahoma"/>
        </w:rPr>
      </w:pPr>
    </w:p>
    <w:p w14:paraId="5641C329" w14:textId="77777777" w:rsidR="00A573F9" w:rsidRPr="00E87212" w:rsidRDefault="0020346F" w:rsidP="00E87212">
      <w:pPr>
        <w:spacing w:after="120"/>
        <w:rPr>
          <w:rFonts w:ascii="Tahoma" w:hAnsi="Tahoma" w:cs="Tahoma"/>
        </w:rPr>
      </w:pPr>
      <w:r w:rsidRPr="00E87212">
        <w:rPr>
          <w:rFonts w:ascii="Tahoma" w:hAnsi="Tahoma" w:cs="Tahoma"/>
        </w:rPr>
        <w:t xml:space="preserve">personas kods </w:t>
      </w:r>
      <w:r w:rsidR="00025A14" w:rsidRPr="00E87212">
        <w:rPr>
          <w:rFonts w:ascii="Tahoma" w:hAnsi="Tahoma" w:cs="Tahoma"/>
        </w:rPr>
        <w:t>|__|__|__|__|__|__| - </w:t>
      </w:r>
      <w:r w:rsidRPr="00E87212">
        <w:rPr>
          <w:rFonts w:ascii="Tahoma" w:hAnsi="Tahoma" w:cs="Tahoma"/>
        </w:rPr>
        <w:t>|__|__|__|__|__|</w:t>
      </w:r>
    </w:p>
    <w:p w14:paraId="33E8E5FE" w14:textId="77777777" w:rsidR="00A573F9" w:rsidRPr="00E87212" w:rsidRDefault="003A201C" w:rsidP="00E87212">
      <w:pPr>
        <w:spacing w:after="120"/>
        <w:rPr>
          <w:rFonts w:ascii="Tahoma" w:hAnsi="Tahoma" w:cs="Tahoma"/>
        </w:rPr>
      </w:pPr>
      <w:r w:rsidRPr="00E87212">
        <w:rPr>
          <w:rFonts w:ascii="Tahoma" w:hAnsi="Tahoma" w:cs="Tahoma"/>
        </w:rPr>
        <w:t>dzīvesvietas adrese ______________________________________________________________</w:t>
      </w:r>
    </w:p>
    <w:p w14:paraId="08CC22E9" w14:textId="77777777" w:rsidR="002651A8" w:rsidRPr="00E87212" w:rsidRDefault="002651A8" w:rsidP="00E87212">
      <w:pPr>
        <w:spacing w:after="120"/>
        <w:rPr>
          <w:rFonts w:ascii="Tahoma" w:hAnsi="Tahoma" w:cs="Tahoma"/>
        </w:rPr>
      </w:pPr>
      <w:r w:rsidRPr="00E87212">
        <w:rPr>
          <w:rFonts w:ascii="Tahoma" w:hAnsi="Tahoma" w:cs="Tahoma"/>
        </w:rPr>
        <w:t>_____________________________________________________________________________</w:t>
      </w:r>
    </w:p>
    <w:p w14:paraId="1A63EBC2" w14:textId="77777777" w:rsidR="00A573F9" w:rsidRPr="00E87212" w:rsidRDefault="008F1095" w:rsidP="00E87212">
      <w:pPr>
        <w:spacing w:after="120"/>
        <w:rPr>
          <w:rFonts w:ascii="Tahoma" w:hAnsi="Tahoma" w:cs="Tahoma"/>
        </w:rPr>
      </w:pPr>
      <w:r w:rsidRPr="00E87212">
        <w:rPr>
          <w:rFonts w:ascii="Tahoma" w:hAnsi="Tahoma" w:cs="Tahoma"/>
        </w:rPr>
        <w:t>kontakttālrunis _______________</w:t>
      </w:r>
      <w:r w:rsidR="003A201C" w:rsidRPr="00E87212">
        <w:rPr>
          <w:rFonts w:ascii="Tahoma" w:hAnsi="Tahoma" w:cs="Tahoma"/>
        </w:rPr>
        <w:t xml:space="preserve"> e-pasts ___________________________________________</w:t>
      </w:r>
    </w:p>
    <w:p w14:paraId="06584447" w14:textId="77777777" w:rsidR="00183BEE" w:rsidRPr="00E87212" w:rsidRDefault="00183BEE" w:rsidP="003A201C">
      <w:pPr>
        <w:spacing w:after="0"/>
        <w:jc w:val="center"/>
        <w:rPr>
          <w:rFonts w:ascii="Tahoma" w:hAnsi="Tahoma" w:cs="Tahoma"/>
        </w:rPr>
      </w:pPr>
    </w:p>
    <w:p w14:paraId="03400042" w14:textId="77777777" w:rsidR="003A201C" w:rsidRPr="00E87212" w:rsidRDefault="003A201C" w:rsidP="003A201C">
      <w:pPr>
        <w:spacing w:after="0"/>
        <w:jc w:val="center"/>
        <w:rPr>
          <w:rFonts w:ascii="Tahoma" w:hAnsi="Tahoma" w:cs="Tahoma"/>
          <w:b/>
        </w:rPr>
      </w:pPr>
      <w:r w:rsidRPr="00E87212">
        <w:rPr>
          <w:rFonts w:ascii="Tahoma" w:hAnsi="Tahoma" w:cs="Tahoma"/>
          <w:b/>
        </w:rPr>
        <w:t>I E S N I E G U M S</w:t>
      </w:r>
    </w:p>
    <w:p w14:paraId="49569AC0" w14:textId="77777777" w:rsidR="006B7EB6" w:rsidRPr="00E87212" w:rsidRDefault="006B7EB6" w:rsidP="006B7EB6">
      <w:pPr>
        <w:spacing w:after="0"/>
        <w:jc w:val="right"/>
        <w:rPr>
          <w:rFonts w:ascii="Tahoma" w:hAnsi="Tahoma" w:cs="Tahoma"/>
        </w:rPr>
      </w:pPr>
    </w:p>
    <w:p w14:paraId="1A7B8921" w14:textId="77777777" w:rsidR="0020346F" w:rsidRPr="00E87212" w:rsidRDefault="003A201C" w:rsidP="005534F4">
      <w:pPr>
        <w:spacing w:after="0"/>
        <w:jc w:val="both"/>
        <w:rPr>
          <w:rFonts w:ascii="Tahoma" w:hAnsi="Tahoma" w:cs="Tahoma"/>
        </w:rPr>
      </w:pPr>
      <w:r w:rsidRPr="00E87212">
        <w:rPr>
          <w:rFonts w:ascii="Tahoma" w:hAnsi="Tahoma" w:cs="Tahoma"/>
        </w:rPr>
        <w:t xml:space="preserve">Lūdzu izsniegt/izsūtīt </w:t>
      </w:r>
      <w:r w:rsidR="005534F4" w:rsidRPr="00E87212">
        <w:rPr>
          <w:rFonts w:ascii="Tahoma" w:hAnsi="Tahoma" w:cs="Tahoma"/>
        </w:rPr>
        <w:t>daudzvalodu standarta veidlapu (turpmāk – Veidlapa) dokumentam, kurš apliecina</w:t>
      </w:r>
      <w:r w:rsidR="0020346F" w:rsidRPr="00E87212">
        <w:rPr>
          <w:rFonts w:ascii="Tahoma" w:hAnsi="Tahoma" w:cs="Tahoma"/>
        </w:rPr>
        <w:t xml:space="preserve"> </w:t>
      </w:r>
      <w:r w:rsidR="005534F4" w:rsidRPr="00E87212">
        <w:rPr>
          <w:rFonts w:ascii="Tahoma" w:hAnsi="Tahoma" w:cs="Tahoma"/>
          <w:b/>
        </w:rPr>
        <w:t>dzimšanas</w:t>
      </w:r>
      <w:r w:rsidR="0020346F" w:rsidRPr="00E87212">
        <w:rPr>
          <w:rFonts w:ascii="Tahoma" w:hAnsi="Tahoma" w:cs="Tahoma"/>
          <w:b/>
        </w:rPr>
        <w:t>/</w:t>
      </w:r>
      <w:r w:rsidR="005534F4" w:rsidRPr="00E87212">
        <w:rPr>
          <w:rFonts w:ascii="Tahoma" w:hAnsi="Tahoma" w:cs="Tahoma"/>
          <w:b/>
        </w:rPr>
        <w:t>laulības</w:t>
      </w:r>
      <w:r w:rsidR="0020346F" w:rsidRPr="00E87212">
        <w:rPr>
          <w:rFonts w:ascii="Tahoma" w:hAnsi="Tahoma" w:cs="Tahoma"/>
          <w:b/>
        </w:rPr>
        <w:t>/</w:t>
      </w:r>
      <w:r w:rsidR="005534F4" w:rsidRPr="00E87212">
        <w:rPr>
          <w:rFonts w:ascii="Tahoma" w:hAnsi="Tahoma" w:cs="Tahoma"/>
          <w:b/>
        </w:rPr>
        <w:t>miršanas faktu</w:t>
      </w:r>
      <w:r w:rsidR="003E4605" w:rsidRPr="00E87212">
        <w:rPr>
          <w:rFonts w:ascii="Tahoma" w:hAnsi="Tahoma" w:cs="Tahoma"/>
        </w:rPr>
        <w:t>.</w:t>
      </w:r>
    </w:p>
    <w:p w14:paraId="10486526" w14:textId="77777777" w:rsidR="0020346F" w:rsidRPr="00E87212" w:rsidRDefault="0020346F" w:rsidP="005534F4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(vajadzīgo pasvītrot)</w:t>
      </w:r>
    </w:p>
    <w:p w14:paraId="445D1216" w14:textId="77777777" w:rsidR="00A573F9" w:rsidRPr="00E87212" w:rsidRDefault="00A573F9" w:rsidP="003A201C">
      <w:pPr>
        <w:spacing w:after="0"/>
        <w:rPr>
          <w:rFonts w:ascii="Tahoma" w:hAnsi="Tahoma" w:cs="Tahoma"/>
        </w:rPr>
      </w:pPr>
    </w:p>
    <w:p w14:paraId="418BA112" w14:textId="77777777" w:rsidR="00743B82" w:rsidRPr="00E87212" w:rsidRDefault="005534F4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 xml:space="preserve">Dokumenta, kuram pievienojama Veidlapa, numurs: </w:t>
      </w:r>
      <w:r w:rsidR="00743B82" w:rsidRPr="00E87212">
        <w:rPr>
          <w:rFonts w:ascii="Tahoma" w:hAnsi="Tahoma" w:cs="Tahoma"/>
        </w:rPr>
        <w:t>__________________</w:t>
      </w:r>
      <w:r w:rsidR="00183BEE" w:rsidRPr="00E87212">
        <w:rPr>
          <w:rFonts w:ascii="Tahoma" w:hAnsi="Tahoma" w:cs="Tahoma"/>
        </w:rPr>
        <w:t>________________</w:t>
      </w:r>
    </w:p>
    <w:p w14:paraId="24AF0988" w14:textId="77777777" w:rsidR="00A573F9" w:rsidRPr="00E87212" w:rsidRDefault="00F12CA9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Dokumenta, kuram pievienojama Veidlapa, datums: __________________________________</w:t>
      </w:r>
    </w:p>
    <w:p w14:paraId="6A0D5FA6" w14:textId="77777777" w:rsidR="00743B82" w:rsidRPr="00E87212" w:rsidRDefault="005534F4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Dokumenta, kuram pievienojama Veidlapa, izdevējiestāde: _______________________________________________________________________________</w:t>
      </w:r>
      <w:r w:rsidR="00743B82" w:rsidRPr="00E87212">
        <w:rPr>
          <w:rFonts w:ascii="Tahoma" w:hAnsi="Tahoma" w:cs="Tahoma"/>
        </w:rPr>
        <w:t>___________________________________________________________________________</w:t>
      </w:r>
    </w:p>
    <w:p w14:paraId="1E1B5AD1" w14:textId="77777777" w:rsidR="00A573F9" w:rsidRPr="00E87212" w:rsidRDefault="00A573F9" w:rsidP="003A201C">
      <w:pPr>
        <w:spacing w:after="0"/>
        <w:rPr>
          <w:rFonts w:ascii="Tahoma" w:hAnsi="Tahoma" w:cs="Tahoma"/>
        </w:rPr>
      </w:pPr>
    </w:p>
    <w:p w14:paraId="1A77D2E7" w14:textId="77777777" w:rsidR="00A535C1" w:rsidRPr="00E87212" w:rsidRDefault="00A535C1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Veidlapa nepieciešama šādā valodā:</w:t>
      </w:r>
    </w:p>
    <w:p w14:paraId="01E2ACA2" w14:textId="77777777" w:rsidR="00492280" w:rsidRDefault="00492280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(vajadzīgo atzīmēt)</w:t>
      </w:r>
    </w:p>
    <w:p w14:paraId="3D558EC7" w14:textId="77777777" w:rsidR="00E87212" w:rsidRPr="00E87212" w:rsidRDefault="00E87212" w:rsidP="003A201C">
      <w:pPr>
        <w:spacing w:after="0"/>
        <w:rPr>
          <w:rFonts w:ascii="Tahoma" w:hAnsi="Tahoma" w:cs="Tahoma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324C" w:rsidRPr="00E87212" w14:paraId="61699FDB" w14:textId="77777777" w:rsidTr="001A324C">
        <w:tc>
          <w:tcPr>
            <w:tcW w:w="3114" w:type="dxa"/>
          </w:tcPr>
          <w:p w14:paraId="7005659E" w14:textId="77777777" w:rsidR="001A324C" w:rsidRPr="00E87212" w:rsidRDefault="00492280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a</w:t>
            </w:r>
            <w:r w:rsidR="001A324C" w:rsidRPr="00E87212">
              <w:rPr>
                <w:rFonts w:ascii="Tahoma" w:hAnsi="Tahoma" w:cs="Tahoma"/>
              </w:rPr>
              <w:t xml:space="preserve">ngļu </w:t>
            </w:r>
          </w:p>
          <w:p w14:paraId="1A184308" w14:textId="77777777" w:rsidR="001A324C" w:rsidRPr="00E87212" w:rsidRDefault="001A324C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 xml:space="preserve">bulgāru </w:t>
            </w:r>
          </w:p>
          <w:p w14:paraId="2FD05237" w14:textId="77777777" w:rsidR="001A324C" w:rsidRPr="00E87212" w:rsidRDefault="001A324C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 xml:space="preserve">čehu </w:t>
            </w:r>
          </w:p>
          <w:p w14:paraId="65EEC652" w14:textId="77777777" w:rsidR="001A324C" w:rsidRPr="00E87212" w:rsidRDefault="001A324C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 xml:space="preserve">dāņu </w:t>
            </w:r>
          </w:p>
          <w:p w14:paraId="143B166D" w14:textId="77777777" w:rsidR="001A324C" w:rsidRPr="00E87212" w:rsidRDefault="001A324C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 xml:space="preserve">franču </w:t>
            </w:r>
          </w:p>
          <w:p w14:paraId="39D816E2" w14:textId="77777777" w:rsidR="001A324C" w:rsidRPr="00E87212" w:rsidRDefault="001A324C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gēlu</w:t>
            </w:r>
          </w:p>
          <w:p w14:paraId="31F2BA4A" w14:textId="77777777" w:rsidR="00492280" w:rsidRPr="00E87212" w:rsidRDefault="00492280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grieķu</w:t>
            </w:r>
          </w:p>
          <w:p w14:paraId="47E168B9" w14:textId="77777777" w:rsidR="00492280" w:rsidRPr="00E87212" w:rsidRDefault="00492280" w:rsidP="0049228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horvātu</w:t>
            </w:r>
          </w:p>
        </w:tc>
        <w:tc>
          <w:tcPr>
            <w:tcW w:w="3115" w:type="dxa"/>
          </w:tcPr>
          <w:p w14:paraId="2D7B51C2" w14:textId="77777777" w:rsidR="001A324C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igauņu</w:t>
            </w:r>
          </w:p>
          <w:p w14:paraId="6EFC3D11" w14:textId="77777777" w:rsidR="001A324C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itāļu</w:t>
            </w:r>
          </w:p>
          <w:p w14:paraId="5DBF9ADA" w14:textId="77777777" w:rsidR="001A324C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lietuviešu</w:t>
            </w:r>
          </w:p>
          <w:p w14:paraId="1AA489C5" w14:textId="77777777" w:rsidR="00492280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maltiešu</w:t>
            </w:r>
          </w:p>
          <w:p w14:paraId="3546059C" w14:textId="77777777" w:rsidR="00492280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nīderlandiešu</w:t>
            </w:r>
          </w:p>
          <w:p w14:paraId="5A52109B" w14:textId="77777777" w:rsidR="00492280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 xml:space="preserve">poļu </w:t>
            </w:r>
          </w:p>
          <w:p w14:paraId="1953E978" w14:textId="77777777" w:rsidR="00492280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 xml:space="preserve">portugāļu </w:t>
            </w:r>
          </w:p>
          <w:p w14:paraId="43306E4B" w14:textId="77777777" w:rsidR="00492280" w:rsidRPr="00E87212" w:rsidRDefault="00492280" w:rsidP="0049228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rumāņu</w:t>
            </w:r>
          </w:p>
          <w:p w14:paraId="34041AF3" w14:textId="77777777" w:rsidR="00492280" w:rsidRPr="00E87212" w:rsidRDefault="00492280" w:rsidP="00492280">
            <w:pPr>
              <w:pStyle w:val="ListParagraph"/>
              <w:rPr>
                <w:rFonts w:ascii="Tahoma" w:hAnsi="Tahoma" w:cs="Tahoma"/>
              </w:rPr>
            </w:pPr>
          </w:p>
        </w:tc>
        <w:tc>
          <w:tcPr>
            <w:tcW w:w="3115" w:type="dxa"/>
          </w:tcPr>
          <w:p w14:paraId="1C8A9EBE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slovāku</w:t>
            </w:r>
          </w:p>
          <w:p w14:paraId="0CF896EC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slovēņu</w:t>
            </w:r>
          </w:p>
          <w:p w14:paraId="37C2A28B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somu</w:t>
            </w:r>
          </w:p>
          <w:p w14:paraId="40E27AEC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spāņu</w:t>
            </w:r>
          </w:p>
          <w:p w14:paraId="4B929410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ungāru</w:t>
            </w:r>
          </w:p>
          <w:p w14:paraId="51470BF8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vācu</w:t>
            </w:r>
          </w:p>
          <w:p w14:paraId="2DA300FC" w14:textId="77777777" w:rsidR="00492280" w:rsidRPr="00E87212" w:rsidRDefault="00492280" w:rsidP="0049228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E87212">
              <w:rPr>
                <w:rFonts w:ascii="Tahoma" w:hAnsi="Tahoma" w:cs="Tahoma"/>
              </w:rPr>
              <w:t>zviedru</w:t>
            </w:r>
          </w:p>
        </w:tc>
      </w:tr>
    </w:tbl>
    <w:p w14:paraId="2C268C5F" w14:textId="77777777" w:rsidR="001A324C" w:rsidRPr="00E87212" w:rsidRDefault="001A324C" w:rsidP="003A201C">
      <w:pPr>
        <w:spacing w:after="0"/>
        <w:rPr>
          <w:rFonts w:ascii="Tahoma" w:hAnsi="Tahoma" w:cs="Tahoma"/>
        </w:rPr>
      </w:pPr>
    </w:p>
    <w:p w14:paraId="5DE3DCFF" w14:textId="77777777" w:rsidR="00743B82" w:rsidRPr="00E87212" w:rsidRDefault="00743B82" w:rsidP="00743B82">
      <w:pPr>
        <w:spacing w:after="0"/>
        <w:rPr>
          <w:rFonts w:ascii="Tahoma" w:hAnsi="Tahoma" w:cs="Tahoma"/>
        </w:rPr>
      </w:pPr>
    </w:p>
    <w:p w14:paraId="09A1FD3B" w14:textId="77777777" w:rsidR="003A201C" w:rsidRPr="00E87212" w:rsidRDefault="001C0520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Cita informācija ________________________________________________________________</w:t>
      </w:r>
    </w:p>
    <w:p w14:paraId="267C64B3" w14:textId="77777777" w:rsidR="001C0520" w:rsidRPr="00E87212" w:rsidRDefault="001C0520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_____________________________________________________________________________</w:t>
      </w:r>
    </w:p>
    <w:p w14:paraId="0D2FFD93" w14:textId="77777777" w:rsidR="001C0520" w:rsidRPr="00E87212" w:rsidRDefault="001C0520" w:rsidP="003A201C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_____________________________________________________________________________</w:t>
      </w:r>
    </w:p>
    <w:p w14:paraId="051F9C04" w14:textId="77777777" w:rsidR="001C0520" w:rsidRPr="00E87212" w:rsidRDefault="001C0520" w:rsidP="003A201C">
      <w:pPr>
        <w:spacing w:after="0"/>
        <w:rPr>
          <w:rFonts w:ascii="Tahoma" w:hAnsi="Tahoma" w:cs="Tahoma"/>
        </w:rPr>
      </w:pPr>
    </w:p>
    <w:p w14:paraId="28B0EDFE" w14:textId="77777777" w:rsidR="00A573F9" w:rsidRPr="00E87212" w:rsidRDefault="00A573F9" w:rsidP="003A201C">
      <w:pPr>
        <w:spacing w:after="0"/>
        <w:rPr>
          <w:rFonts w:ascii="Tahoma" w:hAnsi="Tahoma" w:cs="Tahoma"/>
        </w:rPr>
      </w:pPr>
    </w:p>
    <w:p w14:paraId="26A6E704" w14:textId="0D93937E" w:rsidR="00366248" w:rsidRPr="00E87212" w:rsidRDefault="003A201C" w:rsidP="00366248">
      <w:pPr>
        <w:spacing w:after="0"/>
        <w:rPr>
          <w:rFonts w:ascii="Tahoma" w:hAnsi="Tahoma" w:cs="Tahoma"/>
        </w:rPr>
      </w:pPr>
      <w:r w:rsidRPr="00E87212">
        <w:rPr>
          <w:rFonts w:ascii="Tahoma" w:hAnsi="Tahoma" w:cs="Tahoma"/>
        </w:rPr>
        <w:t>Datums _________________________</w:t>
      </w:r>
      <w:r w:rsidRPr="00E87212">
        <w:rPr>
          <w:rFonts w:ascii="Tahoma" w:hAnsi="Tahoma" w:cs="Tahoma"/>
        </w:rPr>
        <w:tab/>
      </w:r>
      <w:r w:rsidRPr="00E87212">
        <w:rPr>
          <w:rFonts w:ascii="Tahoma" w:hAnsi="Tahoma" w:cs="Tahoma"/>
        </w:rPr>
        <w:tab/>
      </w:r>
      <w:r w:rsidRPr="00E87212">
        <w:rPr>
          <w:rFonts w:ascii="Tahoma" w:hAnsi="Tahoma" w:cs="Tahoma"/>
        </w:rPr>
        <w:tab/>
        <w:t>Paraksts</w:t>
      </w:r>
      <w:r w:rsidR="006A5A0F" w:rsidRPr="00E87212">
        <w:rPr>
          <w:rFonts w:ascii="Tahoma" w:hAnsi="Tahoma" w:cs="Tahoma"/>
        </w:rPr>
        <w:t xml:space="preserve"> </w:t>
      </w:r>
      <w:r w:rsidRPr="00E87212">
        <w:rPr>
          <w:rFonts w:ascii="Tahoma" w:hAnsi="Tahoma" w:cs="Tahoma"/>
        </w:rPr>
        <w:t>____________________</w:t>
      </w:r>
      <w:r w:rsidR="006A5A0F" w:rsidRPr="00E87212">
        <w:rPr>
          <w:rFonts w:ascii="Tahoma" w:hAnsi="Tahoma" w:cs="Tahoma"/>
        </w:rPr>
        <w:t>__</w:t>
      </w:r>
    </w:p>
    <w:p w14:paraId="6BF951B4" w14:textId="77777777" w:rsidR="001C0520" w:rsidRPr="00E87212" w:rsidRDefault="001C0520" w:rsidP="00366248">
      <w:pPr>
        <w:spacing w:after="0"/>
        <w:rPr>
          <w:rFonts w:ascii="Tahoma" w:hAnsi="Tahoma" w:cs="Tahoma"/>
        </w:rPr>
      </w:pPr>
    </w:p>
    <w:sectPr w:rsidR="001C0520" w:rsidRPr="00E87212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4F28" w14:textId="77777777" w:rsidR="005B1C67" w:rsidRDefault="005B1C67" w:rsidP="00A92349">
      <w:pPr>
        <w:spacing w:after="0" w:line="240" w:lineRule="auto"/>
      </w:pPr>
      <w:r>
        <w:separator/>
      </w:r>
    </w:p>
  </w:endnote>
  <w:endnote w:type="continuationSeparator" w:id="0">
    <w:p w14:paraId="099A1C30" w14:textId="77777777" w:rsidR="005B1C67" w:rsidRDefault="005B1C67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0DD6" w14:textId="77777777" w:rsidR="005B1C67" w:rsidRDefault="005B1C67" w:rsidP="00A92349">
      <w:pPr>
        <w:spacing w:after="0" w:line="240" w:lineRule="auto"/>
      </w:pPr>
      <w:r>
        <w:separator/>
      </w:r>
    </w:p>
  </w:footnote>
  <w:footnote w:type="continuationSeparator" w:id="0">
    <w:p w14:paraId="0526C10C" w14:textId="77777777" w:rsidR="005B1C67" w:rsidRDefault="005B1C67" w:rsidP="00A92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2F62"/>
    <w:multiLevelType w:val="hybridMultilevel"/>
    <w:tmpl w:val="0A3047D6"/>
    <w:lvl w:ilvl="0" w:tplc="40A6B0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7150"/>
    <w:multiLevelType w:val="hybridMultilevel"/>
    <w:tmpl w:val="956CDFC2"/>
    <w:lvl w:ilvl="0" w:tplc="40A6B0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C2B48"/>
    <w:multiLevelType w:val="hybridMultilevel"/>
    <w:tmpl w:val="6150C768"/>
    <w:lvl w:ilvl="0" w:tplc="40A6B0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8046">
    <w:abstractNumId w:val="0"/>
  </w:num>
  <w:num w:numId="2" w16cid:durableId="1194733360">
    <w:abstractNumId w:val="2"/>
  </w:num>
  <w:num w:numId="3" w16cid:durableId="108430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6"/>
    <w:rsid w:val="000035F7"/>
    <w:rsid w:val="00015994"/>
    <w:rsid w:val="00021B65"/>
    <w:rsid w:val="00025A14"/>
    <w:rsid w:val="000305B0"/>
    <w:rsid w:val="0004018C"/>
    <w:rsid w:val="00087F31"/>
    <w:rsid w:val="000A1DFE"/>
    <w:rsid w:val="000A7C52"/>
    <w:rsid w:val="000B57C7"/>
    <w:rsid w:val="000D1271"/>
    <w:rsid w:val="000E28EB"/>
    <w:rsid w:val="000E2DCF"/>
    <w:rsid w:val="00115EB2"/>
    <w:rsid w:val="001528BF"/>
    <w:rsid w:val="00180EA4"/>
    <w:rsid w:val="00183BEE"/>
    <w:rsid w:val="001A324C"/>
    <w:rsid w:val="001B2305"/>
    <w:rsid w:val="001C0520"/>
    <w:rsid w:val="001C427B"/>
    <w:rsid w:val="0020346F"/>
    <w:rsid w:val="0020360F"/>
    <w:rsid w:val="0020708E"/>
    <w:rsid w:val="0025623B"/>
    <w:rsid w:val="00263E7B"/>
    <w:rsid w:val="002651A8"/>
    <w:rsid w:val="00291DC5"/>
    <w:rsid w:val="002D2D93"/>
    <w:rsid w:val="002D7DCE"/>
    <w:rsid w:val="002E60AD"/>
    <w:rsid w:val="002F264A"/>
    <w:rsid w:val="00313FAD"/>
    <w:rsid w:val="00357716"/>
    <w:rsid w:val="00366248"/>
    <w:rsid w:val="003A201C"/>
    <w:rsid w:val="003E4605"/>
    <w:rsid w:val="003F390C"/>
    <w:rsid w:val="003F5309"/>
    <w:rsid w:val="003F6790"/>
    <w:rsid w:val="00424BA4"/>
    <w:rsid w:val="004661A7"/>
    <w:rsid w:val="00466B42"/>
    <w:rsid w:val="00470C30"/>
    <w:rsid w:val="00492280"/>
    <w:rsid w:val="004A42FA"/>
    <w:rsid w:val="004A44EB"/>
    <w:rsid w:val="004A6BB2"/>
    <w:rsid w:val="004C164C"/>
    <w:rsid w:val="004C51B4"/>
    <w:rsid w:val="004E3FC1"/>
    <w:rsid w:val="004F1E60"/>
    <w:rsid w:val="004F27A4"/>
    <w:rsid w:val="00512D98"/>
    <w:rsid w:val="00515072"/>
    <w:rsid w:val="00521768"/>
    <w:rsid w:val="005534F4"/>
    <w:rsid w:val="00560CE4"/>
    <w:rsid w:val="00575844"/>
    <w:rsid w:val="0058588F"/>
    <w:rsid w:val="005A0401"/>
    <w:rsid w:val="005A1AE5"/>
    <w:rsid w:val="005A2605"/>
    <w:rsid w:val="005A553C"/>
    <w:rsid w:val="005B1C67"/>
    <w:rsid w:val="005D6752"/>
    <w:rsid w:val="00622DBD"/>
    <w:rsid w:val="0062527B"/>
    <w:rsid w:val="00680AEE"/>
    <w:rsid w:val="00686BD2"/>
    <w:rsid w:val="00687436"/>
    <w:rsid w:val="006A5A0F"/>
    <w:rsid w:val="006B53A5"/>
    <w:rsid w:val="006B7EB6"/>
    <w:rsid w:val="006C41B9"/>
    <w:rsid w:val="006E61FC"/>
    <w:rsid w:val="00743B82"/>
    <w:rsid w:val="007641C5"/>
    <w:rsid w:val="007942B3"/>
    <w:rsid w:val="007954D4"/>
    <w:rsid w:val="007D3099"/>
    <w:rsid w:val="007F4476"/>
    <w:rsid w:val="007F73DF"/>
    <w:rsid w:val="00810717"/>
    <w:rsid w:val="00834BC6"/>
    <w:rsid w:val="00865F14"/>
    <w:rsid w:val="008807AC"/>
    <w:rsid w:val="008864E1"/>
    <w:rsid w:val="0089616D"/>
    <w:rsid w:val="008A73A9"/>
    <w:rsid w:val="008B2090"/>
    <w:rsid w:val="008F1095"/>
    <w:rsid w:val="008F37CE"/>
    <w:rsid w:val="0090199D"/>
    <w:rsid w:val="00994543"/>
    <w:rsid w:val="009A5B5C"/>
    <w:rsid w:val="009C47A4"/>
    <w:rsid w:val="009D3ABC"/>
    <w:rsid w:val="009D4847"/>
    <w:rsid w:val="009F6C6C"/>
    <w:rsid w:val="00A0680A"/>
    <w:rsid w:val="00A14A8D"/>
    <w:rsid w:val="00A256C1"/>
    <w:rsid w:val="00A262F5"/>
    <w:rsid w:val="00A4222A"/>
    <w:rsid w:val="00A535C1"/>
    <w:rsid w:val="00A573F9"/>
    <w:rsid w:val="00A6254D"/>
    <w:rsid w:val="00A92349"/>
    <w:rsid w:val="00A94B74"/>
    <w:rsid w:val="00AA5019"/>
    <w:rsid w:val="00AC7A01"/>
    <w:rsid w:val="00AE0B2A"/>
    <w:rsid w:val="00AE3383"/>
    <w:rsid w:val="00B0291D"/>
    <w:rsid w:val="00B26295"/>
    <w:rsid w:val="00B31AE8"/>
    <w:rsid w:val="00B41CDB"/>
    <w:rsid w:val="00B50D34"/>
    <w:rsid w:val="00B55CE6"/>
    <w:rsid w:val="00B614FE"/>
    <w:rsid w:val="00B659B8"/>
    <w:rsid w:val="00B75766"/>
    <w:rsid w:val="00BB0FF5"/>
    <w:rsid w:val="00BC20BA"/>
    <w:rsid w:val="00BE13EE"/>
    <w:rsid w:val="00C04A35"/>
    <w:rsid w:val="00C51CB2"/>
    <w:rsid w:val="00C90C2B"/>
    <w:rsid w:val="00CA201E"/>
    <w:rsid w:val="00CB4521"/>
    <w:rsid w:val="00CD22A5"/>
    <w:rsid w:val="00CF4E34"/>
    <w:rsid w:val="00D0499D"/>
    <w:rsid w:val="00D31B63"/>
    <w:rsid w:val="00D33CAD"/>
    <w:rsid w:val="00D34179"/>
    <w:rsid w:val="00D67FEB"/>
    <w:rsid w:val="00D739B5"/>
    <w:rsid w:val="00D766B1"/>
    <w:rsid w:val="00D956A6"/>
    <w:rsid w:val="00DB0ECC"/>
    <w:rsid w:val="00DB2A9F"/>
    <w:rsid w:val="00DE1963"/>
    <w:rsid w:val="00DF034F"/>
    <w:rsid w:val="00E34C48"/>
    <w:rsid w:val="00E37B40"/>
    <w:rsid w:val="00E445FE"/>
    <w:rsid w:val="00E610D3"/>
    <w:rsid w:val="00E679A5"/>
    <w:rsid w:val="00E85F7E"/>
    <w:rsid w:val="00E87212"/>
    <w:rsid w:val="00E9188C"/>
    <w:rsid w:val="00EA05D9"/>
    <w:rsid w:val="00EB3514"/>
    <w:rsid w:val="00ED26CD"/>
    <w:rsid w:val="00EE1E6C"/>
    <w:rsid w:val="00F12CA9"/>
    <w:rsid w:val="00F15CCF"/>
    <w:rsid w:val="00F43020"/>
    <w:rsid w:val="00F71808"/>
    <w:rsid w:val="00F81487"/>
    <w:rsid w:val="00F86FDB"/>
    <w:rsid w:val="00F93859"/>
    <w:rsid w:val="00FC6A8F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16C3B-3FED-453B-8E4D-6A9406C0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49"/>
  </w:style>
  <w:style w:type="paragraph" w:styleId="Footer">
    <w:name w:val="footer"/>
    <w:basedOn w:val="Normal"/>
    <w:link w:val="FooterChar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2349"/>
  </w:style>
  <w:style w:type="table" w:styleId="TableGrid">
    <w:name w:val="Table Grid"/>
    <w:basedOn w:val="TableNormal"/>
    <w:uiPriority w:val="59"/>
    <w:rsid w:val="003A2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izziņas par vārda, uzvārda vai tēvvārda maiņu saņemšanai</vt:lpstr>
      <vt:lpstr>Iesniegums izziņas par vārda, uzvārda vai tēvvārda maiņu saņemšanai</vt:lpstr>
    </vt:vector>
  </TitlesOfParts>
  <Company>Tieslietu Ministrija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izziņas par vārda, uzvārda vai tēvvārda maiņu saņemšanai</dc:title>
  <dc:subject>Iekšējo noteikumu 7. pielikums</dc:subject>
  <dc:creator>ZelMara</dc:creator>
  <cp:keywords/>
  <dc:description>TM Dzimtsarakstu departamenta Dzimtsarakstu nodaļas juriste Kristīne Hibnere,_x000d_
 tālr: 67830681, kristine.hibnere@tm.gov.lv</dc:description>
  <cp:lastModifiedBy>User</cp:lastModifiedBy>
  <cp:revision>2</cp:revision>
  <cp:lastPrinted>2010-12-22T11:09:00Z</cp:lastPrinted>
  <dcterms:created xsi:type="dcterms:W3CDTF">2022-06-06T14:31:00Z</dcterms:created>
  <dcterms:modified xsi:type="dcterms:W3CDTF">2022-06-06T14:31:00Z</dcterms:modified>
</cp:coreProperties>
</file>