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E4" w:rsidRDefault="00E8237E" w:rsidP="00EB4A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Paula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Keresa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piemiņas turnīra nolikums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EB4AD2"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Mērķis</w:t>
      </w:r>
    </w:p>
    <w:p w:rsidR="0077739C" w:rsidRDefault="007F4AE4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4AE4">
        <w:rPr>
          <w:rFonts w:ascii="Times New Roman" w:hAnsi="Times New Roman" w:cs="Times New Roman"/>
          <w:sz w:val="24"/>
          <w:szCs w:val="24"/>
        </w:rPr>
        <w:t>Popularizēt šahu kā saistošu brīvā laika pavadīšanas veidu.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Atzīmēt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Paul</w:t>
      </w:r>
      <w:r w:rsid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Keres</w:t>
      </w:r>
      <w:r w:rsid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proofErr w:type="spellEnd"/>
      <w:r w:rsid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10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. dzimšanas dienu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Noskaidrot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labākos Valkas un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Valgas šahistus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B4AD2" w:rsidRDefault="00EB4AD2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Laiks un vieta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2020. gada 11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janv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āris</w:t>
      </w:r>
      <w:r w:rsidR="007F4AE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F4AE4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kums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plkst.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11.00 Valkas Kultūras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nam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77739C" w:rsidRDefault="0077739C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F4AE4" w:rsidRPr="007F4AE4" w:rsidRDefault="007F4AE4" w:rsidP="00EB4A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F4A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Organizatori.</w:t>
      </w:r>
    </w:p>
    <w:p w:rsidR="0077739C" w:rsidRDefault="007F4AE4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algas apgabala sporta aģentūra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Valkas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novada dome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. Galvenais tiesnesis Vsevolod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Dudzinsk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Valka.</w:t>
      </w:r>
    </w:p>
    <w:p w:rsidR="007F4AE4" w:rsidRDefault="007F4AE4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EB4AD2"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Dalībnieki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Valgas un Valkas novadu šaha spēlētāji</w:t>
      </w:r>
      <w:r w:rsid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ikviens, kurš vēlas piedalī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ties turnīrā</w:t>
      </w:r>
      <w:r w:rsid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77739C" w:rsidRDefault="0077739C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F4AE4" w:rsidRDefault="00EB4AD2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Reģistrācija</w:t>
      </w:r>
      <w:r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Iepriekšējā r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eģi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strācija 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epastu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rein.leppik@gmail.com </w:t>
      </w:r>
      <w:r w:rsidR="007F4A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</w:t>
      </w:r>
      <w:hyperlink r:id="rId4" w:history="1">
        <w:r w:rsidR="007F4AE4" w:rsidRPr="00271F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maris.koops@valka.lv</w:t>
        </w:r>
      </w:hyperlink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2020</w:t>
      </w:r>
      <w:r w:rsidR="007F4A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janvārim. Reģistrēšanās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dienā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no plkst. 10.00 līdz pl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kst. 10.45.</w:t>
      </w:r>
    </w:p>
    <w:p w:rsidR="0077739C" w:rsidRDefault="0077739C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7739C" w:rsidRDefault="00EB4AD2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Turnīra norise.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Šveices sistēmā tiek spē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lētas 7 kārtas, laika kontrole - 12 minūtes uz partiju + 5 sekundes uz katru gājienu.</w:t>
      </w:r>
    </w:p>
    <w:p w:rsidR="0077739C" w:rsidRDefault="0077739C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7739C" w:rsidRDefault="00A100A2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0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Vecuma grupas</w:t>
      </w:r>
      <w:r w:rsidR="00EB4AD2"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  <w:r w:rsidR="00EB4AD2"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Meitenes un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zēni 200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.-</w:t>
      </w:r>
      <w:proofErr w:type="gramStart"/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200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.gadā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dzimušie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Meitenes un zēni 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200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-200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dzimušie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Meitenes un zēni 20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0. gadā 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dzimušie 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jaunāki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Vīrieši 200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-197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1.g.dzimušie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Vīrieši V50 1970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.-19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.g.dzimušie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Vīrieši V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70 1950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.g.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t>vecāki.</w:t>
      </w:r>
      <w:r w:rsidR="00137E3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Sievietes 2001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B4AD2"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dzimušās un vecākas.</w:t>
      </w:r>
    </w:p>
    <w:p w:rsidR="00A100A2" w:rsidRDefault="00EB4AD2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EB4AD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Apbalvošana</w:t>
      </w:r>
      <w:r w:rsidR="00A100A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Medaļa, diploms, balva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I-III </w:t>
      </w:r>
      <w:r w:rsidR="00A100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sava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vecuma grupu uzvarētājiem</w:t>
      </w:r>
      <w:r w:rsidR="00A100A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 labākajiem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Valgas </w:t>
      </w:r>
      <w:r w:rsidR="007773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Valkas novadu dalībniekiem. </w:t>
      </w:r>
    </w:p>
    <w:p w:rsidR="00EB4AD2" w:rsidRPr="00EB4AD2" w:rsidRDefault="00EB4AD2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EB4AD2" w:rsidRPr="00EB4AD2" w:rsidRDefault="00EB4AD2" w:rsidP="00EB4A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lv-LV"/>
        </w:rPr>
      </w:pPr>
      <w:r w:rsidRPr="00EB4AD2">
        <w:rPr>
          <w:rFonts w:ascii="Arial" w:eastAsia="Times New Roman" w:hAnsi="Arial" w:cs="Arial"/>
          <w:vanish/>
          <w:sz w:val="16"/>
          <w:szCs w:val="16"/>
          <w:lang w:eastAsia="lv-LV"/>
        </w:rPr>
        <w:t>Top of Form</w:t>
      </w:r>
    </w:p>
    <w:p w:rsidR="00EB4AD2" w:rsidRPr="00EB4AD2" w:rsidRDefault="00EB4AD2" w:rsidP="00EB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4AD2" w:rsidRPr="00EB4AD2" w:rsidRDefault="00EB4AD2" w:rsidP="00EB4A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lv-LV"/>
        </w:rPr>
      </w:pPr>
      <w:r w:rsidRPr="00EB4AD2">
        <w:rPr>
          <w:rFonts w:ascii="Arial" w:eastAsia="Times New Roman" w:hAnsi="Arial" w:cs="Arial"/>
          <w:vanish/>
          <w:sz w:val="16"/>
          <w:szCs w:val="16"/>
          <w:lang w:eastAsia="lv-LV"/>
        </w:rPr>
        <w:t>Bottom of Form</w:t>
      </w:r>
    </w:p>
    <w:p w:rsidR="00CF5C6D" w:rsidRDefault="00CF5C6D"/>
    <w:sectPr w:rsidR="00CF5C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D"/>
    <w:rsid w:val="00137E34"/>
    <w:rsid w:val="005815F3"/>
    <w:rsid w:val="005D11DD"/>
    <w:rsid w:val="005E62B0"/>
    <w:rsid w:val="00723BBE"/>
    <w:rsid w:val="0077739C"/>
    <w:rsid w:val="007F4AE4"/>
    <w:rsid w:val="00A100A2"/>
    <w:rsid w:val="00CF5C6D"/>
    <w:rsid w:val="00E8237E"/>
    <w:rsid w:val="00E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AD43-8EB4-417C-B304-F0C7696A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4A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4AD2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gt-ft-text">
    <w:name w:val="gt-ft-text"/>
    <w:basedOn w:val="DefaultParagraphFont"/>
    <w:rsid w:val="00EB4AD2"/>
  </w:style>
  <w:style w:type="character" w:styleId="Hyperlink">
    <w:name w:val="Hyperlink"/>
    <w:basedOn w:val="DefaultParagraphFont"/>
    <w:uiPriority w:val="99"/>
    <w:unhideWhenUsed/>
    <w:rsid w:val="00EB4AD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4A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4AD2"/>
    <w:rPr>
      <w:rFonts w:ascii="Arial" w:eastAsia="Times New Roman" w:hAnsi="Arial" w:cs="Arial"/>
      <w:vanish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s.koops@valk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Maris_K</dc:creator>
  <cp:keywords/>
  <dc:description/>
  <cp:lastModifiedBy>Maris_K</cp:lastModifiedBy>
  <cp:revision>7</cp:revision>
  <dcterms:created xsi:type="dcterms:W3CDTF">2018-01-08T08:22:00Z</dcterms:created>
  <dcterms:modified xsi:type="dcterms:W3CDTF">2020-01-03T12:50:00Z</dcterms:modified>
</cp:coreProperties>
</file>