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3C" w:rsidRPr="007A603C" w:rsidRDefault="007A603C" w:rsidP="007A6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A60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Par iepirkuma procedūru “Ūdenssaimniecības pakalpojumu attīstība Valkā III kārta”, identifikācijas Nr. VND/2017/1-S/KF</w:t>
      </w:r>
    </w:p>
    <w:p w:rsidR="007A603C" w:rsidRPr="007A603C" w:rsidRDefault="007A603C" w:rsidP="007A60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A603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 </w:t>
      </w:r>
    </w:p>
    <w:p w:rsidR="00917E8B" w:rsidRPr="00917E8B" w:rsidRDefault="00917E8B" w:rsidP="00917E8B">
      <w:pPr>
        <w:spacing w:before="100" w:beforeAutospacing="1" w:after="100" w:afterAutospacing="1" w:line="240" w:lineRule="auto"/>
        <w:ind w:left="43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917E8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Finanšu  piedāvājuma veidnēs tiek norādīta pozīcija </w:t>
      </w:r>
      <w:r w:rsidRPr="00917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- </w:t>
      </w:r>
      <w:r w:rsidRPr="00917E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Finanšu rezerve neparedzētiem darbiem __% </w:t>
      </w:r>
      <w:r w:rsidRPr="00917E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 xml:space="preserve">-, </w:t>
      </w:r>
      <w:r w:rsidRPr="00917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taču </w:t>
      </w:r>
      <w:r w:rsidRPr="00917E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>nav noteikts</w:t>
      </w:r>
      <w:r w:rsidRPr="00917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tās apmērs.</w:t>
      </w:r>
    </w:p>
    <w:p w:rsidR="00917E8B" w:rsidRPr="00917E8B" w:rsidRDefault="00917E8B" w:rsidP="00917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17E8B">
        <w:rPr>
          <w:rFonts w:ascii="Times New Roman" w:eastAsia="Times New Roman" w:hAnsi="Times New Roman" w:cs="Times New Roman"/>
          <w:sz w:val="24"/>
          <w:szCs w:val="24"/>
          <w:lang w:eastAsia="lv-LV"/>
        </w:rPr>
        <w:t>Lūdzam precizēt un labot finanšu piedāvājuma veidnes.</w:t>
      </w:r>
    </w:p>
    <w:p w:rsidR="007A603C" w:rsidRPr="00917E8B" w:rsidRDefault="007A603C" w:rsidP="00917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A603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 </w:t>
      </w:r>
      <w:r w:rsidR="00934E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Skaidrojums</w:t>
      </w:r>
      <w:bookmarkStart w:id="0" w:name="_GoBack"/>
      <w:bookmarkEnd w:id="0"/>
    </w:p>
    <w:p w:rsidR="000554A1" w:rsidRPr="00917E8B" w:rsidRDefault="00917E8B" w:rsidP="000554A1">
      <w:pPr>
        <w:pStyle w:val="Punkts"/>
        <w:numPr>
          <w:ilvl w:val="0"/>
          <w:numId w:val="0"/>
        </w:numPr>
        <w:rPr>
          <w:rFonts w:ascii="Times New Roman" w:hAnsi="Times New Roman"/>
          <w:b w:val="0"/>
          <w:sz w:val="24"/>
        </w:rPr>
      </w:pPr>
      <w:r w:rsidRPr="00917E8B">
        <w:rPr>
          <w:rFonts w:ascii="Times New Roman" w:hAnsi="Times New Roman"/>
          <w:b w:val="0"/>
          <w:sz w:val="24"/>
        </w:rPr>
        <w:t xml:space="preserve">Lūdzam pretendentus Būvniecības tāmēs aili </w:t>
      </w:r>
      <w:r w:rsidRPr="00917E8B">
        <w:rPr>
          <w:rFonts w:ascii="Times New Roman" w:hAnsi="Times New Roman"/>
          <w:b w:val="0"/>
          <w:bCs/>
          <w:sz w:val="24"/>
        </w:rPr>
        <w:t>Finanšu rezerve neparedzētiem darbiem __% neaizpildīt un Finanšu rezerve neparedzētiem darbiem __% neaprēķināt.</w:t>
      </w:r>
    </w:p>
    <w:p w:rsidR="000554A1" w:rsidRPr="00917E8B" w:rsidRDefault="000554A1" w:rsidP="000554A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A603C" w:rsidRPr="007A603C" w:rsidRDefault="007A603C" w:rsidP="007A60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A603C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:rsidR="00F96912" w:rsidRPr="00CF0555" w:rsidRDefault="00F96912">
      <w:pPr>
        <w:rPr>
          <w:rFonts w:ascii="Times New Roman" w:hAnsi="Times New Roman" w:cs="Times New Roman"/>
          <w:sz w:val="24"/>
          <w:szCs w:val="24"/>
        </w:rPr>
      </w:pPr>
    </w:p>
    <w:sectPr w:rsidR="00F96912" w:rsidRPr="00CF05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C1189"/>
    <w:multiLevelType w:val="multilevel"/>
    <w:tmpl w:val="73B0BF1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color w:val="auto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" w15:restartNumberingAfterBreak="0">
    <w:nsid w:val="40F06840"/>
    <w:multiLevelType w:val="multilevel"/>
    <w:tmpl w:val="55F6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1D50E6"/>
    <w:multiLevelType w:val="multilevel"/>
    <w:tmpl w:val="B8D8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A5679A"/>
    <w:multiLevelType w:val="multilevel"/>
    <w:tmpl w:val="7FF4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3C"/>
    <w:rsid w:val="000554A1"/>
    <w:rsid w:val="0006682B"/>
    <w:rsid w:val="001C52BF"/>
    <w:rsid w:val="00252891"/>
    <w:rsid w:val="003B204D"/>
    <w:rsid w:val="004546FB"/>
    <w:rsid w:val="00485454"/>
    <w:rsid w:val="00537861"/>
    <w:rsid w:val="006301BD"/>
    <w:rsid w:val="007A603C"/>
    <w:rsid w:val="00850901"/>
    <w:rsid w:val="00917E8B"/>
    <w:rsid w:val="00934E45"/>
    <w:rsid w:val="00B9314C"/>
    <w:rsid w:val="00CF0555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6D51B-6972-4221-8D22-D8B86B71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nkts">
    <w:name w:val="Punkts"/>
    <w:basedOn w:val="Normal"/>
    <w:next w:val="Apakpunkts"/>
    <w:rsid w:val="000554A1"/>
    <w:pPr>
      <w:numPr>
        <w:numId w:val="3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link w:val="ApakpunktsChar"/>
    <w:rsid w:val="000554A1"/>
    <w:pPr>
      <w:numPr>
        <w:ilvl w:val="1"/>
        <w:numId w:val="3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Paragrfs">
    <w:name w:val="Paragrāfs"/>
    <w:basedOn w:val="Normal"/>
    <w:next w:val="Rindkopa"/>
    <w:rsid w:val="000554A1"/>
    <w:pPr>
      <w:numPr>
        <w:ilvl w:val="2"/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paragraph" w:customStyle="1" w:styleId="Rindkopa">
    <w:name w:val="Rindkopa"/>
    <w:basedOn w:val="Normal"/>
    <w:next w:val="Punkts"/>
    <w:rsid w:val="000554A1"/>
    <w:pPr>
      <w:spacing w:after="0" w:line="240" w:lineRule="auto"/>
      <w:ind w:left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character" w:customStyle="1" w:styleId="ApakpunktsChar">
    <w:name w:val="Apakšpunkts Char"/>
    <w:link w:val="Apakpunkts"/>
    <w:locked/>
    <w:rsid w:val="00850901"/>
    <w:rPr>
      <w:rFonts w:ascii="Arial" w:eastAsia="Times New Roman" w:hAnsi="Arial" w:cs="Times New Roman"/>
      <w:b/>
      <w:sz w:val="20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Ilona_F</cp:lastModifiedBy>
  <cp:revision>7</cp:revision>
  <cp:lastPrinted>2017-08-24T10:27:00Z</cp:lastPrinted>
  <dcterms:created xsi:type="dcterms:W3CDTF">2017-08-15T11:07:00Z</dcterms:created>
  <dcterms:modified xsi:type="dcterms:W3CDTF">2017-08-24T12:42:00Z</dcterms:modified>
</cp:coreProperties>
</file>