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5AA2797F" w:rsidR="0012032E" w:rsidRPr="0012032E" w:rsidRDefault="00A278E5" w:rsidP="00A278E5">
      <w:pPr>
        <w:ind w:left="708" w:firstLine="387"/>
        <w:jc w:val="right"/>
        <w:rPr>
          <w:b/>
          <w:sz w:val="24"/>
          <w:szCs w:val="24"/>
        </w:rPr>
      </w:pPr>
      <w:bookmarkStart w:id="0" w:name="_GoBack"/>
      <w:r w:rsidRPr="00A278E5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66533EDB" wp14:editId="261BDC39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4D7754C3" w:rsidR="00C91374" w:rsidRPr="00032C0F" w:rsidRDefault="00C91374" w:rsidP="00E75883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5883" w:rsidRPr="00E75883">
        <w:rPr>
          <w:rFonts w:cs="Segoe UI Semilight"/>
          <w:sz w:val="28"/>
        </w:rPr>
        <w:t>PAPILDUS DARBS</w:t>
      </w:r>
      <w:r w:rsidR="00DC4FB5">
        <w:rPr>
          <w:rFonts w:cs="Segoe UI Semilight"/>
          <w:sz w:val="28"/>
        </w:rPr>
        <w:t xml:space="preserve">.                                                </w:t>
      </w:r>
      <w:r w:rsidR="00DC4FB5" w:rsidRPr="00DC4FB5">
        <w:rPr>
          <w:rFonts w:cs="Segoe UI Semilight"/>
          <w:sz w:val="28"/>
        </w:rPr>
        <w:t>ĀRĒJĀ ŪDENSAPGĀDE UN KANALIZĀCIJA</w:t>
      </w:r>
      <w:r w:rsidR="00E75883" w:rsidRPr="00E75883">
        <w:rPr>
          <w:rFonts w:cs="Segoe UI Semilight"/>
          <w:sz w:val="28"/>
        </w:rPr>
        <w:t xml:space="preserve">                                              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1.sējums</w:t>
            </w:r>
          </w:p>
          <w:p w14:paraId="0C77C737" w14:textId="2B92DDCD" w:rsidR="00C91374" w:rsidRPr="000350B4" w:rsidRDefault="00DC4FB5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 xml:space="preserve">1.1 </w:t>
            </w:r>
            <w:r w:rsidRPr="00DC4FB5">
              <w:rPr>
                <w:rFonts w:cs="Segoe UI Semilight"/>
              </w:rPr>
              <w:t>ĀRĒJĀ ŪDENSAPGĀDE UN KANALIZĀCIJA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278E5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4FB5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5883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79887-A915-4996-B677-3F18E4C1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224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1522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13</cp:revision>
  <cp:lastPrinted>2017-05-17T05:28:00Z</cp:lastPrinted>
  <dcterms:created xsi:type="dcterms:W3CDTF">2017-05-16T07:42:00Z</dcterms:created>
  <dcterms:modified xsi:type="dcterms:W3CDTF">2018-06-11T05:36:00Z</dcterms:modified>
</cp:coreProperties>
</file>