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06" w:rsidRDefault="00E7321D" w:rsidP="004219E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Valkas novada skolēnu sporta spēles vieglatlētikā rezultāti.</w:t>
      </w:r>
    </w:p>
    <w:p w:rsidR="00E7321D" w:rsidRPr="00E7321D" w:rsidRDefault="00E7321D" w:rsidP="00E7321D">
      <w:pPr>
        <w:rPr>
          <w:rFonts w:ascii="Times New Roman" w:hAnsi="Times New Roman" w:cs="Times New Roman"/>
          <w:sz w:val="20"/>
          <w:szCs w:val="20"/>
        </w:rPr>
      </w:pPr>
      <w:r w:rsidRPr="00E7321D">
        <w:rPr>
          <w:rFonts w:ascii="Times New Roman" w:hAnsi="Times New Roman" w:cs="Times New Roman"/>
          <w:sz w:val="20"/>
          <w:szCs w:val="20"/>
        </w:rPr>
        <w:t>Valka, 30.05.2023. plkst. 9.00</w:t>
      </w:r>
    </w:p>
    <w:p w:rsidR="000D5906" w:rsidRDefault="000D5906" w:rsidP="004219E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673D" w:rsidRPr="004219E7" w:rsidRDefault="00A00DDB" w:rsidP="004219E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19E7">
        <w:rPr>
          <w:rFonts w:ascii="Times New Roman" w:hAnsi="Times New Roman" w:cs="Times New Roman"/>
          <w:b/>
          <w:sz w:val="28"/>
          <w:szCs w:val="24"/>
        </w:rPr>
        <w:t>Bumbiņas mešana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1261A3" w:rsidRDefault="00A00DDB" w:rsidP="00126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A3">
              <w:rPr>
                <w:rFonts w:ascii="Times New Roman" w:hAnsi="Times New Roman" w:cs="Times New Roman"/>
                <w:b/>
                <w:sz w:val="24"/>
                <w:szCs w:val="24"/>
              </w:rPr>
              <w:t>Meitenes 2015.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Špiņova</w:t>
            </w:r>
            <w:proofErr w:type="spellEnd"/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14,85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Muhina</w:t>
            </w:r>
            <w:proofErr w:type="spellEnd"/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Stepane</w:t>
            </w:r>
            <w:proofErr w:type="spellEnd"/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Marmazova</w:t>
            </w:r>
            <w:proofErr w:type="spellEnd"/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Butāne</w:t>
            </w:r>
            <w:proofErr w:type="spellEnd"/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Kalniņa</w:t>
            </w:r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10,23</w:t>
            </w:r>
          </w:p>
        </w:tc>
      </w:tr>
    </w:tbl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1261A3" w:rsidRDefault="00A00DD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A3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1261A3" w:rsidRDefault="00A00DDB" w:rsidP="00126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A3">
              <w:rPr>
                <w:rFonts w:ascii="Times New Roman" w:hAnsi="Times New Roman" w:cs="Times New Roman"/>
                <w:b/>
                <w:sz w:val="24"/>
                <w:szCs w:val="24"/>
              </w:rPr>
              <w:t>Zēni 2015. dz. un jaun.</w:t>
            </w:r>
          </w:p>
        </w:tc>
        <w:tc>
          <w:tcPr>
            <w:tcW w:w="2766" w:type="dxa"/>
          </w:tcPr>
          <w:p w:rsidR="00A00DDB" w:rsidRPr="00A00DDB" w:rsidRDefault="00A00DD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A00DDB" w:rsidRPr="00A00DDB" w:rsidRDefault="00B020FE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Etjantens</w:t>
            </w:r>
            <w:proofErr w:type="spellEnd"/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27,20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Ņikita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Kovaļovs</w:t>
            </w:r>
            <w:proofErr w:type="spellEnd"/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20,26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9C7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Strumpe</w:t>
            </w:r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18,90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E939C7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Kristiāns Skaliņš</w:t>
            </w:r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18,90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Niks Miezis</w:t>
            </w:r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17,38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Kārlis Zariņš</w:t>
            </w:r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</w:tr>
    </w:tbl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12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1261A3" w:rsidRDefault="00A00DDB" w:rsidP="00126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A3">
              <w:rPr>
                <w:rFonts w:ascii="Times New Roman" w:hAnsi="Times New Roman" w:cs="Times New Roman"/>
                <w:b/>
                <w:sz w:val="24"/>
                <w:szCs w:val="24"/>
              </w:rPr>
              <w:t>Meitenes 2012.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Zilbere</w:t>
            </w:r>
            <w:proofErr w:type="spellEnd"/>
          </w:p>
        </w:tc>
        <w:tc>
          <w:tcPr>
            <w:tcW w:w="2766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Arbuzova</w:t>
            </w:r>
            <w:proofErr w:type="spellEnd"/>
          </w:p>
        </w:tc>
        <w:tc>
          <w:tcPr>
            <w:tcW w:w="2766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Gendrjuka</w:t>
            </w:r>
            <w:proofErr w:type="spellEnd"/>
          </w:p>
        </w:tc>
        <w:tc>
          <w:tcPr>
            <w:tcW w:w="2766" w:type="dxa"/>
          </w:tcPr>
          <w:p w:rsidR="00A00DDB" w:rsidRPr="00A00DDB" w:rsidRDefault="00E939C7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636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Ance Krama</w:t>
            </w:r>
          </w:p>
        </w:tc>
        <w:tc>
          <w:tcPr>
            <w:tcW w:w="2766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Esēnija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Špiņova</w:t>
            </w:r>
            <w:proofErr w:type="spellEnd"/>
          </w:p>
        </w:tc>
        <w:tc>
          <w:tcPr>
            <w:tcW w:w="2766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18,04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Emīlija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Šuvcāne</w:t>
            </w:r>
            <w:proofErr w:type="spellEnd"/>
          </w:p>
        </w:tc>
        <w:tc>
          <w:tcPr>
            <w:tcW w:w="2766" w:type="dxa"/>
          </w:tcPr>
          <w:p w:rsidR="00A00DDB" w:rsidRPr="00A00DDB" w:rsidRDefault="005636EB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</w:tr>
    </w:tbl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12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1261A3" w:rsidRDefault="00A00DDB" w:rsidP="00126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A3">
              <w:rPr>
                <w:rFonts w:ascii="Times New Roman" w:hAnsi="Times New Roman" w:cs="Times New Roman"/>
                <w:b/>
                <w:sz w:val="24"/>
                <w:szCs w:val="24"/>
              </w:rPr>
              <w:t>Zēni 2012.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A00DDB" w:rsidRPr="00A00DDB" w:rsidRDefault="004870CC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Vladislavs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Šilovs</w:t>
            </w:r>
            <w:proofErr w:type="spellEnd"/>
          </w:p>
        </w:tc>
        <w:tc>
          <w:tcPr>
            <w:tcW w:w="2766" w:type="dxa"/>
          </w:tcPr>
          <w:p w:rsidR="00A00DDB" w:rsidRPr="00A00DDB" w:rsidRDefault="004870CC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29,85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A00DDB" w:rsidRPr="00A00DDB" w:rsidRDefault="004870CC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Ginters Emanuels Lībietis</w:t>
            </w:r>
          </w:p>
        </w:tc>
        <w:tc>
          <w:tcPr>
            <w:tcW w:w="2766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28,62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Klāvs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Zandersons</w:t>
            </w:r>
            <w:proofErr w:type="spellEnd"/>
          </w:p>
        </w:tc>
        <w:tc>
          <w:tcPr>
            <w:tcW w:w="2766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28,25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Lauris Dravnieks</w:t>
            </w:r>
          </w:p>
        </w:tc>
        <w:tc>
          <w:tcPr>
            <w:tcW w:w="2766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Artjoms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Ņikandrovs</w:t>
            </w:r>
            <w:proofErr w:type="spellEnd"/>
          </w:p>
        </w:tc>
        <w:tc>
          <w:tcPr>
            <w:tcW w:w="2766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Darels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Šnuka</w:t>
            </w:r>
            <w:proofErr w:type="spellEnd"/>
          </w:p>
        </w:tc>
        <w:tc>
          <w:tcPr>
            <w:tcW w:w="2766" w:type="dxa"/>
          </w:tcPr>
          <w:p w:rsidR="00A00DDB" w:rsidRPr="00A00DDB" w:rsidRDefault="002173DF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</w:tbl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  <w:r w:rsidRPr="00A00DDB">
        <w:rPr>
          <w:rFonts w:ascii="Times New Roman" w:hAnsi="Times New Roman" w:cs="Times New Roman"/>
          <w:sz w:val="24"/>
          <w:szCs w:val="24"/>
        </w:rPr>
        <w:br w:type="page"/>
      </w:r>
    </w:p>
    <w:p w:rsidR="00A00DDB" w:rsidRPr="004219E7" w:rsidRDefault="00A00DDB" w:rsidP="004219E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19E7">
        <w:rPr>
          <w:rFonts w:ascii="Times New Roman" w:hAnsi="Times New Roman" w:cs="Times New Roman"/>
          <w:b/>
          <w:sz w:val="28"/>
          <w:szCs w:val="24"/>
        </w:rPr>
        <w:lastRenderedPageBreak/>
        <w:t>60 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13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13048E" w:rsidRDefault="00A00DDB" w:rsidP="00704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8E">
              <w:rPr>
                <w:rFonts w:ascii="Times New Roman" w:hAnsi="Times New Roman" w:cs="Times New Roman"/>
                <w:b/>
                <w:sz w:val="24"/>
                <w:szCs w:val="24"/>
              </w:rPr>
              <w:t>Meitenes 2015.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A00DDB" w:rsidRPr="00A00DDB" w:rsidRDefault="00BF2AEE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Zandersone</w:t>
            </w:r>
            <w:proofErr w:type="spellEnd"/>
          </w:p>
        </w:tc>
        <w:tc>
          <w:tcPr>
            <w:tcW w:w="2766" w:type="dxa"/>
          </w:tcPr>
          <w:p w:rsidR="00A00DDB" w:rsidRPr="00A00DDB" w:rsidRDefault="00BF2AEE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A00DDB" w:rsidRPr="00A00DDB" w:rsidRDefault="00BA6EA3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Kalniņa</w:t>
            </w:r>
          </w:p>
        </w:tc>
        <w:tc>
          <w:tcPr>
            <w:tcW w:w="2766" w:type="dxa"/>
          </w:tcPr>
          <w:p w:rsidR="00A00DDB" w:rsidRPr="00A00DDB" w:rsidRDefault="00BA6EA3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A00DDB" w:rsidRPr="00A00DDB" w:rsidRDefault="00BA6EA3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Demeško</w:t>
            </w:r>
            <w:proofErr w:type="spellEnd"/>
          </w:p>
        </w:tc>
        <w:tc>
          <w:tcPr>
            <w:tcW w:w="2766" w:type="dxa"/>
          </w:tcPr>
          <w:p w:rsidR="00A00DDB" w:rsidRPr="00A00DDB" w:rsidRDefault="00BA6EA3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A00DDB" w:rsidRPr="00A00DDB" w:rsidRDefault="00A33C00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Medne</w:t>
            </w:r>
          </w:p>
        </w:tc>
        <w:tc>
          <w:tcPr>
            <w:tcW w:w="2766" w:type="dxa"/>
          </w:tcPr>
          <w:p w:rsidR="00A00DDB" w:rsidRPr="00A00DDB" w:rsidRDefault="00A33C00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A00DDB" w:rsidRPr="00A00DDB" w:rsidRDefault="00A33C00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Muhina</w:t>
            </w:r>
            <w:proofErr w:type="spellEnd"/>
          </w:p>
        </w:tc>
        <w:tc>
          <w:tcPr>
            <w:tcW w:w="2766" w:type="dxa"/>
          </w:tcPr>
          <w:p w:rsidR="00A00DDB" w:rsidRPr="00A00DDB" w:rsidRDefault="00A33C00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A00DDB" w:rsidRPr="00A00DDB" w:rsidRDefault="00A33C00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Mormozova</w:t>
            </w:r>
            <w:proofErr w:type="spellEnd"/>
          </w:p>
        </w:tc>
        <w:tc>
          <w:tcPr>
            <w:tcW w:w="2766" w:type="dxa"/>
          </w:tcPr>
          <w:p w:rsidR="00A00DDB" w:rsidRPr="00A00DDB" w:rsidRDefault="00A33C00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</w:tr>
    </w:tbl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A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13048E" w:rsidRDefault="00A00DDB" w:rsidP="0013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8E">
              <w:rPr>
                <w:rFonts w:ascii="Times New Roman" w:hAnsi="Times New Roman" w:cs="Times New Roman"/>
                <w:b/>
                <w:sz w:val="24"/>
                <w:szCs w:val="24"/>
              </w:rPr>
              <w:t>Zēni 2015.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Rudzīrtis</w:t>
            </w:r>
            <w:proofErr w:type="spellEnd"/>
          </w:p>
        </w:tc>
        <w:tc>
          <w:tcPr>
            <w:tcW w:w="2766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Tomass Akmentiņš</w:t>
            </w:r>
          </w:p>
        </w:tc>
        <w:tc>
          <w:tcPr>
            <w:tcW w:w="2766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Jānis Adrians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Braslis</w:t>
            </w:r>
            <w:proofErr w:type="spellEnd"/>
          </w:p>
        </w:tc>
        <w:tc>
          <w:tcPr>
            <w:tcW w:w="2766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Markuss Kalniņš</w:t>
            </w:r>
          </w:p>
        </w:tc>
        <w:tc>
          <w:tcPr>
            <w:tcW w:w="2766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Ņikita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Kovaļovs</w:t>
            </w:r>
            <w:proofErr w:type="spellEnd"/>
          </w:p>
        </w:tc>
        <w:tc>
          <w:tcPr>
            <w:tcW w:w="2766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Kristaps Kauliņš</w:t>
            </w:r>
          </w:p>
        </w:tc>
        <w:tc>
          <w:tcPr>
            <w:tcW w:w="2766" w:type="dxa"/>
          </w:tcPr>
          <w:p w:rsidR="00A00DDB" w:rsidRPr="00A00DDB" w:rsidRDefault="00A20196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</w:tbl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13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A00DDB" w:rsidRDefault="00A00DDB" w:rsidP="0013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Meitenes </w:t>
            </w:r>
            <w:r w:rsidR="004219E7" w:rsidRPr="0013048E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  <w:r w:rsidRPr="0013048E">
              <w:rPr>
                <w:rFonts w:ascii="Times New Roman" w:hAnsi="Times New Roman" w:cs="Times New Roman"/>
                <w:b/>
                <w:sz w:val="24"/>
                <w:szCs w:val="24"/>
              </w:rPr>
              <w:t>. dz. un jaun</w:t>
            </w: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A00DDB" w:rsidRPr="00A00DDB" w:rsidRDefault="00407954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Aumeistere</w:t>
            </w:r>
            <w:proofErr w:type="spellEnd"/>
          </w:p>
        </w:tc>
        <w:tc>
          <w:tcPr>
            <w:tcW w:w="2766" w:type="dxa"/>
          </w:tcPr>
          <w:p w:rsidR="00A00DDB" w:rsidRPr="00A00DDB" w:rsidRDefault="00407954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407954" w:rsidRPr="00A00DDB" w:rsidTr="007043D0">
        <w:tc>
          <w:tcPr>
            <w:tcW w:w="1413" w:type="dxa"/>
          </w:tcPr>
          <w:p w:rsidR="00407954" w:rsidRPr="00A00DDB" w:rsidRDefault="00407954" w:rsidP="0040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Reiniece</w:t>
            </w:r>
            <w:proofErr w:type="spellEnd"/>
          </w:p>
        </w:tc>
        <w:tc>
          <w:tcPr>
            <w:tcW w:w="2766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</w:tr>
      <w:tr w:rsidR="00407954" w:rsidRPr="00A00DDB" w:rsidTr="007043D0">
        <w:tc>
          <w:tcPr>
            <w:tcW w:w="1413" w:type="dxa"/>
          </w:tcPr>
          <w:p w:rsidR="00407954" w:rsidRPr="00A00DDB" w:rsidRDefault="00407954" w:rsidP="0040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Sofija Ota</w:t>
            </w:r>
          </w:p>
        </w:tc>
        <w:tc>
          <w:tcPr>
            <w:tcW w:w="2766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  <w:tr w:rsidR="00407954" w:rsidRPr="00A00DDB" w:rsidTr="007043D0">
        <w:tc>
          <w:tcPr>
            <w:tcW w:w="1413" w:type="dxa"/>
          </w:tcPr>
          <w:p w:rsidR="00407954" w:rsidRPr="00A00DDB" w:rsidRDefault="00407954" w:rsidP="0040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66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4117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Arbuzova</w:t>
            </w:r>
            <w:proofErr w:type="spellEnd"/>
          </w:p>
        </w:tc>
        <w:tc>
          <w:tcPr>
            <w:tcW w:w="2766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407954" w:rsidRPr="00A00DDB" w:rsidTr="007043D0">
        <w:tc>
          <w:tcPr>
            <w:tcW w:w="1413" w:type="dxa"/>
          </w:tcPr>
          <w:p w:rsidR="00407954" w:rsidRPr="00A00DDB" w:rsidRDefault="00E266A2" w:rsidP="0040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40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Esēnija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Špiņova</w:t>
            </w:r>
            <w:proofErr w:type="spellEnd"/>
          </w:p>
        </w:tc>
        <w:tc>
          <w:tcPr>
            <w:tcW w:w="2766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407954" w:rsidRPr="00A00DDB" w:rsidTr="007043D0">
        <w:tc>
          <w:tcPr>
            <w:tcW w:w="1413" w:type="dxa"/>
          </w:tcPr>
          <w:p w:rsidR="00407954" w:rsidRPr="00A00DDB" w:rsidRDefault="00407954" w:rsidP="0040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Vīlistere</w:t>
            </w:r>
            <w:proofErr w:type="spellEnd"/>
          </w:p>
        </w:tc>
        <w:tc>
          <w:tcPr>
            <w:tcW w:w="2766" w:type="dxa"/>
          </w:tcPr>
          <w:p w:rsidR="00407954" w:rsidRPr="00A00DDB" w:rsidRDefault="00407954" w:rsidP="0040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</w:tbl>
    <w:p w:rsidR="007043D0" w:rsidRPr="00A00DDB" w:rsidRDefault="007043D0" w:rsidP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13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A00DDB" w:rsidRDefault="00A00DDB" w:rsidP="0013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8E">
              <w:rPr>
                <w:rFonts w:ascii="Times New Roman" w:hAnsi="Times New Roman" w:cs="Times New Roman"/>
                <w:b/>
                <w:sz w:val="24"/>
                <w:szCs w:val="24"/>
              </w:rPr>
              <w:t>Zēni 2012. dz. un jaun</w:t>
            </w: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A00DDB" w:rsidRPr="00A00DDB" w:rsidRDefault="00BF2AEE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Klāvs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Zandersons</w:t>
            </w:r>
            <w:proofErr w:type="spellEnd"/>
          </w:p>
        </w:tc>
        <w:tc>
          <w:tcPr>
            <w:tcW w:w="2766" w:type="dxa"/>
          </w:tcPr>
          <w:p w:rsidR="00A00DDB" w:rsidRPr="00A00DDB" w:rsidRDefault="00BF2AEE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A00DDB" w:rsidRPr="00A00DDB" w:rsidTr="007043D0">
        <w:tc>
          <w:tcPr>
            <w:tcW w:w="1413" w:type="dxa"/>
          </w:tcPr>
          <w:p w:rsidR="00A00DDB" w:rsidRPr="00A00DDB" w:rsidRDefault="00A00DDB" w:rsidP="00A0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A00DDB" w:rsidRPr="00A00DDB" w:rsidRDefault="00033E51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Darels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Šnuka</w:t>
            </w:r>
            <w:proofErr w:type="spellEnd"/>
          </w:p>
        </w:tc>
        <w:tc>
          <w:tcPr>
            <w:tcW w:w="2766" w:type="dxa"/>
          </w:tcPr>
          <w:p w:rsidR="00A00DDB" w:rsidRPr="00A00DDB" w:rsidRDefault="004B0989" w:rsidP="00A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33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3E51" w:rsidRPr="00A00DDB" w:rsidTr="007043D0">
        <w:tc>
          <w:tcPr>
            <w:tcW w:w="1413" w:type="dxa"/>
          </w:tcPr>
          <w:p w:rsidR="00033E51" w:rsidRPr="00A00DDB" w:rsidRDefault="00033E51" w:rsidP="00033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033E51" w:rsidRPr="00A00DDB" w:rsidRDefault="00033E51" w:rsidP="000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Enriko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Tabola</w:t>
            </w:r>
            <w:proofErr w:type="spellEnd"/>
          </w:p>
        </w:tc>
        <w:tc>
          <w:tcPr>
            <w:tcW w:w="2766" w:type="dxa"/>
          </w:tcPr>
          <w:p w:rsidR="00033E51" w:rsidRPr="00A00DDB" w:rsidRDefault="00033E51" w:rsidP="000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033E51" w:rsidRPr="00A00DDB" w:rsidTr="007043D0">
        <w:tc>
          <w:tcPr>
            <w:tcW w:w="1413" w:type="dxa"/>
          </w:tcPr>
          <w:p w:rsidR="00033E51" w:rsidRPr="00A00DDB" w:rsidRDefault="00033E51" w:rsidP="00033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033E51" w:rsidRPr="00A00DDB" w:rsidRDefault="00033E51" w:rsidP="000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Vladislavs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Šilovs</w:t>
            </w:r>
            <w:proofErr w:type="spellEnd"/>
          </w:p>
        </w:tc>
        <w:tc>
          <w:tcPr>
            <w:tcW w:w="2766" w:type="dxa"/>
          </w:tcPr>
          <w:p w:rsidR="00033E51" w:rsidRPr="00A00DDB" w:rsidRDefault="00033E51" w:rsidP="000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</w:tr>
      <w:tr w:rsidR="00033E51" w:rsidRPr="00A00DDB" w:rsidTr="007043D0">
        <w:tc>
          <w:tcPr>
            <w:tcW w:w="1413" w:type="dxa"/>
          </w:tcPr>
          <w:p w:rsidR="00033E51" w:rsidRPr="00A00DDB" w:rsidRDefault="00033E51" w:rsidP="00033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033E51" w:rsidRPr="00A00DDB" w:rsidRDefault="00033E51" w:rsidP="000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Markuss Marks Rukmanis</w:t>
            </w:r>
          </w:p>
        </w:tc>
        <w:tc>
          <w:tcPr>
            <w:tcW w:w="2766" w:type="dxa"/>
          </w:tcPr>
          <w:p w:rsidR="00033E51" w:rsidRPr="00A00DDB" w:rsidRDefault="00033E51" w:rsidP="000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</w:tr>
      <w:tr w:rsidR="00033E51" w:rsidRPr="00A00DDB" w:rsidTr="007043D0">
        <w:tc>
          <w:tcPr>
            <w:tcW w:w="1413" w:type="dxa"/>
          </w:tcPr>
          <w:p w:rsidR="00033E51" w:rsidRPr="00A00DDB" w:rsidRDefault="00033E51" w:rsidP="00033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033E51" w:rsidRPr="00A00DDB" w:rsidRDefault="00033E51" w:rsidP="000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Staņislavs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Fandjušins</w:t>
            </w:r>
            <w:proofErr w:type="spellEnd"/>
          </w:p>
        </w:tc>
        <w:tc>
          <w:tcPr>
            <w:tcW w:w="2766" w:type="dxa"/>
          </w:tcPr>
          <w:p w:rsidR="00033E51" w:rsidRPr="00A00DDB" w:rsidRDefault="00033E51" w:rsidP="000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</w:tbl>
    <w:p w:rsidR="00A00DDB" w:rsidRDefault="00A00DDB">
      <w:pPr>
        <w:rPr>
          <w:rFonts w:ascii="Times New Roman" w:hAnsi="Times New Roman" w:cs="Times New Roman"/>
          <w:sz w:val="24"/>
          <w:szCs w:val="24"/>
        </w:rPr>
      </w:pPr>
    </w:p>
    <w:p w:rsidR="007043D0" w:rsidRPr="00A00DDB" w:rsidRDefault="007043D0">
      <w:pPr>
        <w:rPr>
          <w:rFonts w:ascii="Times New Roman" w:hAnsi="Times New Roman" w:cs="Times New Roman"/>
          <w:sz w:val="24"/>
          <w:szCs w:val="24"/>
        </w:rPr>
      </w:pPr>
    </w:p>
    <w:p w:rsidR="00A00DDB" w:rsidRDefault="00A00DDB"/>
    <w:p w:rsidR="00A00DDB" w:rsidRDefault="00A00DDB">
      <w:r>
        <w:br w:type="page"/>
      </w:r>
    </w:p>
    <w:p w:rsidR="00A00DDB" w:rsidRPr="004219E7" w:rsidRDefault="00A00DDB" w:rsidP="004219E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19E7">
        <w:rPr>
          <w:rFonts w:ascii="Times New Roman" w:hAnsi="Times New Roman" w:cs="Times New Roman"/>
          <w:b/>
          <w:sz w:val="28"/>
          <w:szCs w:val="24"/>
        </w:rPr>
        <w:lastRenderedPageBreak/>
        <w:t>T/L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Meitenes 2015.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44370A" w:rsidRPr="00A00DDB" w:rsidRDefault="003F010A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Melānija Āpša</w:t>
            </w:r>
          </w:p>
        </w:tc>
        <w:tc>
          <w:tcPr>
            <w:tcW w:w="2766" w:type="dxa"/>
          </w:tcPr>
          <w:p w:rsidR="0044370A" w:rsidRPr="00A00DDB" w:rsidRDefault="003F010A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44370A" w:rsidRPr="00A00DDB" w:rsidRDefault="003F010A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Zandersone</w:t>
            </w:r>
            <w:proofErr w:type="spellEnd"/>
          </w:p>
        </w:tc>
        <w:tc>
          <w:tcPr>
            <w:tcW w:w="2766" w:type="dxa"/>
          </w:tcPr>
          <w:p w:rsidR="0044370A" w:rsidRPr="00A00DDB" w:rsidRDefault="003F010A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44370A" w:rsidRPr="00A00DDB" w:rsidRDefault="003F010A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Kalniņa</w:t>
            </w:r>
          </w:p>
        </w:tc>
        <w:tc>
          <w:tcPr>
            <w:tcW w:w="2766" w:type="dxa"/>
          </w:tcPr>
          <w:p w:rsidR="0044370A" w:rsidRPr="00A00DDB" w:rsidRDefault="003F010A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44370A" w:rsidRPr="00A00DDB" w:rsidRDefault="007944AB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Marmozova</w:t>
            </w:r>
            <w:proofErr w:type="spellEnd"/>
          </w:p>
        </w:tc>
        <w:tc>
          <w:tcPr>
            <w:tcW w:w="2766" w:type="dxa"/>
          </w:tcPr>
          <w:p w:rsidR="0044370A" w:rsidRPr="00A00DDB" w:rsidRDefault="007944AB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44370A" w:rsidRPr="00A00DDB" w:rsidRDefault="007944AB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Abramova</w:t>
            </w:r>
          </w:p>
        </w:tc>
        <w:tc>
          <w:tcPr>
            <w:tcW w:w="2766" w:type="dxa"/>
          </w:tcPr>
          <w:p w:rsidR="0044370A" w:rsidRPr="00A00DDB" w:rsidRDefault="007944AB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44370A" w:rsidRPr="00A00DDB" w:rsidRDefault="007944AB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Madara Jūga</w:t>
            </w:r>
          </w:p>
        </w:tc>
        <w:tc>
          <w:tcPr>
            <w:tcW w:w="2766" w:type="dxa"/>
          </w:tcPr>
          <w:p w:rsidR="0044370A" w:rsidRPr="00A00DDB" w:rsidRDefault="007944AB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</w:tbl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Zēni 2015.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Miks Rudzītis</w:t>
            </w:r>
          </w:p>
        </w:tc>
        <w:tc>
          <w:tcPr>
            <w:tcW w:w="2766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Strumpe</w:t>
            </w:r>
          </w:p>
        </w:tc>
        <w:tc>
          <w:tcPr>
            <w:tcW w:w="2766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Etjantens</w:t>
            </w:r>
            <w:proofErr w:type="spellEnd"/>
          </w:p>
        </w:tc>
        <w:tc>
          <w:tcPr>
            <w:tcW w:w="2766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Silvestrs Cipruss</w:t>
            </w:r>
          </w:p>
        </w:tc>
        <w:tc>
          <w:tcPr>
            <w:tcW w:w="2766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Emīls Gulbis</w:t>
            </w:r>
          </w:p>
        </w:tc>
        <w:tc>
          <w:tcPr>
            <w:tcW w:w="2766" w:type="dxa"/>
          </w:tcPr>
          <w:p w:rsidR="0044370A" w:rsidRPr="00A00DDB" w:rsidRDefault="00496F60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44370A" w:rsidRPr="00A00DDB" w:rsidRDefault="009A2B2D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Tomass Akmentiņš</w:t>
            </w:r>
          </w:p>
        </w:tc>
        <w:tc>
          <w:tcPr>
            <w:tcW w:w="2766" w:type="dxa"/>
          </w:tcPr>
          <w:p w:rsidR="0044370A" w:rsidRPr="00A00DDB" w:rsidRDefault="009A2B2D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</w:tr>
    </w:tbl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 xml:space="preserve">Meitenes </w:t>
            </w:r>
            <w:r w:rsidR="007D4C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44370A" w:rsidRPr="00A00DDB" w:rsidRDefault="00536146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Aumeistere</w:t>
            </w:r>
            <w:proofErr w:type="spellEnd"/>
          </w:p>
        </w:tc>
        <w:tc>
          <w:tcPr>
            <w:tcW w:w="2766" w:type="dxa"/>
          </w:tcPr>
          <w:p w:rsidR="0044370A" w:rsidRPr="00A00DDB" w:rsidRDefault="00536146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44370A" w:rsidRPr="00A00DDB" w:rsidRDefault="00536146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Abuzova</w:t>
            </w:r>
            <w:proofErr w:type="spellEnd"/>
          </w:p>
        </w:tc>
        <w:tc>
          <w:tcPr>
            <w:tcW w:w="2766" w:type="dxa"/>
          </w:tcPr>
          <w:p w:rsidR="0044370A" w:rsidRPr="00A00DDB" w:rsidRDefault="00536146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44370A" w:rsidRPr="00A00DDB" w:rsidRDefault="00536146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Zilbere</w:t>
            </w:r>
            <w:proofErr w:type="spellEnd"/>
          </w:p>
        </w:tc>
        <w:tc>
          <w:tcPr>
            <w:tcW w:w="2766" w:type="dxa"/>
          </w:tcPr>
          <w:p w:rsidR="0044370A" w:rsidRPr="00A00DDB" w:rsidRDefault="00536146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44370A" w:rsidRPr="00A00DDB" w:rsidRDefault="00DE2874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Dārta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Rulle</w:t>
            </w:r>
            <w:proofErr w:type="spellEnd"/>
          </w:p>
        </w:tc>
        <w:tc>
          <w:tcPr>
            <w:tcW w:w="2766" w:type="dxa"/>
          </w:tcPr>
          <w:p w:rsidR="0044370A" w:rsidRPr="00A00DDB" w:rsidRDefault="00DE2874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44370A" w:rsidRPr="00A00DDB" w:rsidRDefault="00DE2874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Esēnija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Špiņova</w:t>
            </w:r>
            <w:proofErr w:type="spellEnd"/>
          </w:p>
        </w:tc>
        <w:tc>
          <w:tcPr>
            <w:tcW w:w="2766" w:type="dxa"/>
          </w:tcPr>
          <w:p w:rsidR="0044370A" w:rsidRPr="00A00DDB" w:rsidRDefault="00DE2874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44370A" w:rsidRPr="00A00DDB" w:rsidRDefault="00DE2874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 Zīriņa</w:t>
            </w:r>
          </w:p>
        </w:tc>
        <w:tc>
          <w:tcPr>
            <w:tcW w:w="2766" w:type="dxa"/>
          </w:tcPr>
          <w:p w:rsidR="0044370A" w:rsidRPr="00A00DDB" w:rsidRDefault="00DE2874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</w:tr>
    </w:tbl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A00DDB" w:rsidRPr="00A00DDB" w:rsidTr="007043D0">
        <w:tc>
          <w:tcPr>
            <w:tcW w:w="1413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117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Zēni 2012. dz. un jaun.</w:t>
            </w:r>
          </w:p>
        </w:tc>
        <w:tc>
          <w:tcPr>
            <w:tcW w:w="2766" w:type="dxa"/>
          </w:tcPr>
          <w:p w:rsidR="00A00DDB" w:rsidRPr="00A00DDB" w:rsidRDefault="00A00DDB" w:rsidP="0070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DB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Darels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Šnuka</w:t>
            </w:r>
            <w:proofErr w:type="spellEnd"/>
          </w:p>
        </w:tc>
        <w:tc>
          <w:tcPr>
            <w:tcW w:w="2766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Štoļarčuks</w:t>
            </w:r>
            <w:proofErr w:type="spellEnd"/>
          </w:p>
        </w:tc>
        <w:tc>
          <w:tcPr>
            <w:tcW w:w="2766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Klāvs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Zandersons</w:t>
            </w:r>
            <w:proofErr w:type="spellEnd"/>
          </w:p>
        </w:tc>
        <w:tc>
          <w:tcPr>
            <w:tcW w:w="2766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Enriko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Tabola</w:t>
            </w:r>
            <w:proofErr w:type="spellEnd"/>
          </w:p>
        </w:tc>
        <w:tc>
          <w:tcPr>
            <w:tcW w:w="2766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Lauris Dravnieks</w:t>
            </w:r>
          </w:p>
        </w:tc>
        <w:tc>
          <w:tcPr>
            <w:tcW w:w="2766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</w:tr>
      <w:tr w:rsidR="0044370A" w:rsidRPr="00A00DDB" w:rsidTr="007043D0">
        <w:tc>
          <w:tcPr>
            <w:tcW w:w="1413" w:type="dxa"/>
          </w:tcPr>
          <w:p w:rsidR="0044370A" w:rsidRPr="00A00DDB" w:rsidRDefault="0044370A" w:rsidP="004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Rolands Cīrulis</w:t>
            </w:r>
          </w:p>
        </w:tc>
        <w:tc>
          <w:tcPr>
            <w:tcW w:w="2766" w:type="dxa"/>
          </w:tcPr>
          <w:p w:rsidR="0044370A" w:rsidRPr="00A00DDB" w:rsidRDefault="000170CC" w:rsidP="004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</w:tr>
    </w:tbl>
    <w:p w:rsidR="00A00DDB" w:rsidRPr="00A00DDB" w:rsidRDefault="00A00DDB" w:rsidP="00A00DDB">
      <w:pPr>
        <w:rPr>
          <w:rFonts w:ascii="Times New Roman" w:hAnsi="Times New Roman" w:cs="Times New Roman"/>
          <w:sz w:val="24"/>
          <w:szCs w:val="24"/>
        </w:rPr>
      </w:pPr>
    </w:p>
    <w:p w:rsidR="00A00DDB" w:rsidRPr="00A00DDB" w:rsidRDefault="00A00DDB">
      <w:pPr>
        <w:rPr>
          <w:rFonts w:ascii="Times New Roman" w:hAnsi="Times New Roman" w:cs="Times New Roman"/>
          <w:sz w:val="24"/>
          <w:szCs w:val="24"/>
        </w:rPr>
      </w:pPr>
    </w:p>
    <w:sectPr w:rsidR="00A00DDB" w:rsidRPr="00A00D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DB"/>
    <w:rsid w:val="000170CC"/>
    <w:rsid w:val="00033E51"/>
    <w:rsid w:val="000D5906"/>
    <w:rsid w:val="001261A3"/>
    <w:rsid w:val="0013048E"/>
    <w:rsid w:val="002173DF"/>
    <w:rsid w:val="00383A42"/>
    <w:rsid w:val="003F010A"/>
    <w:rsid w:val="00407954"/>
    <w:rsid w:val="004219E7"/>
    <w:rsid w:val="0044370A"/>
    <w:rsid w:val="004870CC"/>
    <w:rsid w:val="00496F60"/>
    <w:rsid w:val="004B0989"/>
    <w:rsid w:val="00536146"/>
    <w:rsid w:val="005636EB"/>
    <w:rsid w:val="007043D0"/>
    <w:rsid w:val="007944AB"/>
    <w:rsid w:val="007D4CE4"/>
    <w:rsid w:val="009A2B2D"/>
    <w:rsid w:val="009E6F5C"/>
    <w:rsid w:val="00A00DDB"/>
    <w:rsid w:val="00A20196"/>
    <w:rsid w:val="00A33C00"/>
    <w:rsid w:val="00A916CD"/>
    <w:rsid w:val="00B020FE"/>
    <w:rsid w:val="00B411CD"/>
    <w:rsid w:val="00B72FB5"/>
    <w:rsid w:val="00BA6EA3"/>
    <w:rsid w:val="00BF2AEE"/>
    <w:rsid w:val="00C2673D"/>
    <w:rsid w:val="00C47163"/>
    <w:rsid w:val="00CC31FC"/>
    <w:rsid w:val="00DE2874"/>
    <w:rsid w:val="00E266A2"/>
    <w:rsid w:val="00E401BB"/>
    <w:rsid w:val="00E7321D"/>
    <w:rsid w:val="00E939C7"/>
    <w:rsid w:val="00E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FEBD-1167-41FF-8876-8A47115C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2023-05-30T08:00:00Z</cp:lastPrinted>
  <dcterms:created xsi:type="dcterms:W3CDTF">2023-05-30T13:52:00Z</dcterms:created>
  <dcterms:modified xsi:type="dcterms:W3CDTF">2023-05-30T13:52:00Z</dcterms:modified>
</cp:coreProperties>
</file>