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27"/>
        <w:gridCol w:w="766"/>
        <w:gridCol w:w="5103"/>
      </w:tblGrid>
      <w:tr w:rsidR="008B3138" w:rsidTr="008B3138">
        <w:tc>
          <w:tcPr>
            <w:tcW w:w="1555" w:type="dxa"/>
          </w:tcPr>
          <w:p w:rsidR="008B3138" w:rsidRPr="00060A51" w:rsidRDefault="008B3138" w:rsidP="00CB2E5A">
            <w:pPr>
              <w:rPr>
                <w:sz w:val="22"/>
              </w:rPr>
            </w:pPr>
            <w:r w:rsidRPr="00060A51">
              <w:rPr>
                <w:sz w:val="22"/>
              </w:rPr>
              <w:t>Iesniegums reģistrēts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8B3138">
            <w:pPr>
              <w:jc w:val="right"/>
            </w:pPr>
            <w:r>
              <w:t xml:space="preserve">Valkas novada </w:t>
            </w:r>
            <w:r w:rsidR="005420FE">
              <w:t>pašvaldībai</w:t>
            </w:r>
          </w:p>
          <w:p w:rsidR="008B3138" w:rsidRDefault="008B3138" w:rsidP="00CB2E5A">
            <w:pPr>
              <w:rPr>
                <w:color w:val="FF0000"/>
              </w:rPr>
            </w:pPr>
          </w:p>
        </w:tc>
      </w:tr>
      <w:tr w:rsidR="008B3138" w:rsidTr="009A67B7">
        <w:trPr>
          <w:trHeight w:val="572"/>
        </w:trPr>
        <w:tc>
          <w:tcPr>
            <w:tcW w:w="1555" w:type="dxa"/>
          </w:tcPr>
          <w:p w:rsidR="008B3138" w:rsidRPr="00060A51" w:rsidRDefault="008B3138" w:rsidP="00CB2E5A">
            <w:pPr>
              <w:rPr>
                <w:sz w:val="22"/>
              </w:rPr>
            </w:pPr>
            <w:r w:rsidRPr="00060A51">
              <w:rPr>
                <w:sz w:val="22"/>
              </w:rPr>
              <w:t>Viedkarte izsniegta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3138" w:rsidRPr="009A67B7" w:rsidRDefault="008B3138" w:rsidP="009A67B7">
            <w:pPr>
              <w:jc w:val="center"/>
            </w:pPr>
          </w:p>
        </w:tc>
      </w:tr>
      <w:tr w:rsidR="008B3138" w:rsidTr="008B3138">
        <w:tc>
          <w:tcPr>
            <w:tcW w:w="1555" w:type="dxa"/>
            <w:tcBorders>
              <w:bottom w:val="single" w:sz="4" w:space="0" w:color="auto"/>
            </w:tcBorders>
          </w:tcPr>
          <w:p w:rsidR="008B3138" w:rsidRPr="00060A51" w:rsidRDefault="008B3138" w:rsidP="008B3138">
            <w:pPr>
              <w:rPr>
                <w:sz w:val="22"/>
              </w:rPr>
            </w:pPr>
            <w:r w:rsidRPr="00060A51">
              <w:rPr>
                <w:sz w:val="22"/>
              </w:rPr>
              <w:t>Viedkarte atgriezta</w:t>
            </w:r>
          </w:p>
        </w:tc>
        <w:tc>
          <w:tcPr>
            <w:tcW w:w="1927" w:type="dxa"/>
            <w:tcBorders>
              <w:bottom w:val="single" w:sz="4" w:space="0" w:color="auto"/>
              <w:right w:val="single" w:sz="4" w:space="0" w:color="auto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Pr="008D5921" w:rsidRDefault="008B3138" w:rsidP="008B3138">
            <w:pPr>
              <w:spacing w:line="276" w:lineRule="auto"/>
              <w:jc w:val="right"/>
              <w:rPr>
                <w:sz w:val="20"/>
              </w:rPr>
            </w:pPr>
            <w:r w:rsidRPr="008D5921">
              <w:rPr>
                <w:sz w:val="20"/>
              </w:rPr>
              <w:t>vārds, uzvār</w:t>
            </w:r>
            <w:r w:rsidR="007E7106">
              <w:rPr>
                <w:sz w:val="20"/>
              </w:rPr>
              <w:t>d</w:t>
            </w:r>
            <w:r w:rsidRPr="008D5921">
              <w:rPr>
                <w:sz w:val="20"/>
              </w:rPr>
              <w:t>s</w:t>
            </w:r>
          </w:p>
          <w:p w:rsidR="008B3138" w:rsidRDefault="008B3138" w:rsidP="00CB2E5A">
            <w:pPr>
              <w:rPr>
                <w:color w:val="FF0000"/>
              </w:rPr>
            </w:pPr>
          </w:p>
        </w:tc>
      </w:tr>
      <w:tr w:rsidR="008B3138" w:rsidTr="008B3138"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Pr="008B3138" w:rsidRDefault="008B3138" w:rsidP="008B3138"/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138" w:rsidRPr="009A67B7" w:rsidRDefault="008B3138" w:rsidP="008B3138">
            <w:pPr>
              <w:spacing w:line="276" w:lineRule="auto"/>
              <w:jc w:val="right"/>
            </w:pPr>
          </w:p>
        </w:tc>
      </w:tr>
      <w:tr w:rsidR="008B3138" w:rsidTr="008B3138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B3138" w:rsidRPr="008B3138" w:rsidRDefault="008B3138" w:rsidP="008B3138"/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Pr="008D5921" w:rsidRDefault="008B3138" w:rsidP="008B3138">
            <w:pPr>
              <w:spacing w:line="276" w:lineRule="auto"/>
              <w:jc w:val="right"/>
              <w:rPr>
                <w:sz w:val="20"/>
              </w:rPr>
            </w:pPr>
            <w:r>
              <w:rPr>
                <w:sz w:val="20"/>
              </w:rPr>
              <w:t>adrese</w:t>
            </w:r>
          </w:p>
        </w:tc>
      </w:tr>
      <w:tr w:rsidR="008B3138" w:rsidTr="008B3138">
        <w:trPr>
          <w:trHeight w:val="43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B3138" w:rsidRPr="008B3138" w:rsidRDefault="008B3138" w:rsidP="008B3138"/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138" w:rsidRPr="009A67B7" w:rsidRDefault="008B3138" w:rsidP="008B3138">
            <w:pPr>
              <w:spacing w:line="276" w:lineRule="auto"/>
              <w:jc w:val="right"/>
            </w:pPr>
          </w:p>
        </w:tc>
      </w:tr>
      <w:tr w:rsidR="008B3138" w:rsidTr="008B3138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B3138" w:rsidRPr="008B3138" w:rsidRDefault="008B3138" w:rsidP="008B3138"/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8B3138" w:rsidRDefault="008B3138" w:rsidP="00CB2E5A">
            <w:pPr>
              <w:rPr>
                <w:color w:val="FF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3138" w:rsidRPr="008D5921" w:rsidRDefault="008B3138" w:rsidP="008B3138">
            <w:pPr>
              <w:spacing w:line="276" w:lineRule="auto"/>
              <w:jc w:val="right"/>
              <w:rPr>
                <w:sz w:val="20"/>
              </w:rPr>
            </w:pPr>
            <w:r w:rsidRPr="008D5921">
              <w:rPr>
                <w:sz w:val="20"/>
              </w:rPr>
              <w:t>telefona nr.</w:t>
            </w:r>
          </w:p>
        </w:tc>
      </w:tr>
    </w:tbl>
    <w:p w:rsidR="00A548C4" w:rsidRDefault="00A548C4"/>
    <w:p w:rsidR="00A548C4" w:rsidRDefault="009112BF" w:rsidP="008D5921">
      <w:pPr>
        <w:jc w:val="center"/>
      </w:pPr>
      <w:r w:rsidRPr="009112BF">
        <w:rPr>
          <w:sz w:val="28"/>
        </w:rPr>
        <w:t>IESNIEGUMS</w:t>
      </w:r>
    </w:p>
    <w:p w:rsidR="00A548C4" w:rsidRDefault="00A548C4"/>
    <w:p w:rsidR="00A548C4" w:rsidRDefault="00A548C4" w:rsidP="00543E4A">
      <w:pPr>
        <w:spacing w:line="276" w:lineRule="auto"/>
        <w:ind w:firstLine="720"/>
      </w:pPr>
      <w:r>
        <w:t xml:space="preserve">Lūdzu </w:t>
      </w:r>
      <w:r w:rsidR="008B3138">
        <w:t>izsniegt</w:t>
      </w:r>
      <w:r>
        <w:t xml:space="preserve"> </w:t>
      </w:r>
      <w:r w:rsidR="00172093" w:rsidRPr="00172093">
        <w:t>elektronisko bezkontakta viedkarti</w:t>
      </w:r>
      <w:r>
        <w:t xml:space="preserve"> </w:t>
      </w:r>
      <w:r w:rsidR="00172093">
        <w:t xml:space="preserve">sabiedriskā transporta izmantošanai </w:t>
      </w:r>
      <w:r>
        <w:t>20</w:t>
      </w:r>
      <w:r w:rsidR="00CB2E5A">
        <w:t>2</w:t>
      </w:r>
      <w:r w:rsidR="00BF5621">
        <w:t>3</w:t>
      </w:r>
      <w:r>
        <w:t>./202</w:t>
      </w:r>
      <w:r w:rsidR="00BF5621">
        <w:t>4</w:t>
      </w:r>
      <w:r>
        <w:t>.</w:t>
      </w:r>
      <w:r w:rsidR="009112BF">
        <w:t xml:space="preserve"> </w:t>
      </w:r>
      <w:r>
        <w:t>mācību gadā.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678"/>
        <w:gridCol w:w="971"/>
      </w:tblGrid>
      <w:tr w:rsidR="007E7106" w:rsidTr="007E7106">
        <w:tc>
          <w:tcPr>
            <w:tcW w:w="3539" w:type="dxa"/>
          </w:tcPr>
          <w:p w:rsidR="007E7106" w:rsidRDefault="007E7106" w:rsidP="008B3138">
            <w:pPr>
              <w:jc w:val="center"/>
            </w:pPr>
            <w:r>
              <w:t>Skolēna</w:t>
            </w:r>
          </w:p>
          <w:p w:rsidR="007E7106" w:rsidRDefault="007E7106" w:rsidP="008B3138">
            <w:pPr>
              <w:jc w:val="center"/>
            </w:pPr>
            <w:r>
              <w:t>vārds, uzvārds</w:t>
            </w:r>
          </w:p>
        </w:tc>
        <w:tc>
          <w:tcPr>
            <w:tcW w:w="4678" w:type="dxa"/>
          </w:tcPr>
          <w:p w:rsidR="007E7106" w:rsidRDefault="007E7106" w:rsidP="008B3138">
            <w:pPr>
              <w:jc w:val="center"/>
            </w:pPr>
            <w:r>
              <w:t xml:space="preserve">Skola, kurā mācās un </w:t>
            </w:r>
          </w:p>
          <w:p w:rsidR="007E7106" w:rsidRDefault="007E7106" w:rsidP="008B3138">
            <w:pPr>
              <w:jc w:val="center"/>
            </w:pPr>
            <w:r>
              <w:t>papildus arī mākslas, mūzikas, sporta skola</w:t>
            </w:r>
          </w:p>
        </w:tc>
        <w:tc>
          <w:tcPr>
            <w:tcW w:w="971" w:type="dxa"/>
          </w:tcPr>
          <w:p w:rsidR="007E7106" w:rsidRDefault="007E7106" w:rsidP="008B3138">
            <w:pPr>
              <w:jc w:val="center"/>
            </w:pPr>
            <w:r>
              <w:t>Klase</w:t>
            </w:r>
          </w:p>
        </w:tc>
      </w:tr>
      <w:tr w:rsidR="007E7106" w:rsidTr="009A67B7">
        <w:trPr>
          <w:trHeight w:val="777"/>
        </w:trPr>
        <w:tc>
          <w:tcPr>
            <w:tcW w:w="3539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4678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971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</w:tr>
      <w:tr w:rsidR="007E7106" w:rsidTr="009A67B7">
        <w:trPr>
          <w:trHeight w:val="831"/>
        </w:trPr>
        <w:tc>
          <w:tcPr>
            <w:tcW w:w="3539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4678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971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</w:tr>
      <w:tr w:rsidR="007E7106" w:rsidTr="009A67B7">
        <w:trPr>
          <w:trHeight w:val="831"/>
        </w:trPr>
        <w:tc>
          <w:tcPr>
            <w:tcW w:w="3539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4678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  <w:tc>
          <w:tcPr>
            <w:tcW w:w="971" w:type="dxa"/>
            <w:vAlign w:val="center"/>
          </w:tcPr>
          <w:p w:rsidR="007E7106" w:rsidRDefault="007E7106" w:rsidP="009A67B7">
            <w:pPr>
              <w:spacing w:line="480" w:lineRule="auto"/>
            </w:pPr>
          </w:p>
        </w:tc>
      </w:tr>
    </w:tbl>
    <w:p w:rsidR="00A548C4" w:rsidRDefault="00A548C4"/>
    <w:p w:rsidR="00A548C4" w:rsidRDefault="00A548C4" w:rsidP="008D5921">
      <w:pPr>
        <w:spacing w:line="480" w:lineRule="auto"/>
      </w:pPr>
      <w:r>
        <w:t>No pieturas (</w:t>
      </w:r>
      <w:r w:rsidR="008B3138">
        <w:t xml:space="preserve">pie dzīves vietas </w:t>
      </w:r>
      <w:r w:rsidR="009112BF">
        <w:t xml:space="preserve">iekāpšana, </w:t>
      </w:r>
      <w:r>
        <w:t>izkāpšana)</w:t>
      </w:r>
      <w:r w:rsidR="008D5921">
        <w:t xml:space="preserve">  _________________________</w:t>
      </w:r>
    </w:p>
    <w:p w:rsidR="00A548C4" w:rsidRDefault="00A548C4" w:rsidP="008D5921">
      <w:pPr>
        <w:spacing w:line="480" w:lineRule="auto"/>
      </w:pPr>
      <w:r>
        <w:t xml:space="preserve">Līdz pieturai (izglītības iestādes </w:t>
      </w:r>
      <w:r w:rsidR="009112BF">
        <w:t xml:space="preserve">atrašanās vietas </w:t>
      </w:r>
      <w:r>
        <w:t>pietura)</w:t>
      </w:r>
      <w:r w:rsidR="008D5921">
        <w:t xml:space="preserve">   ____________________</w:t>
      </w:r>
      <w:r w:rsidR="009112BF">
        <w:t>_</w:t>
      </w:r>
    </w:p>
    <w:p w:rsidR="009112BF" w:rsidRDefault="008B3138" w:rsidP="009112BF">
      <w:r w:rsidRPr="008B3138">
        <w:rPr>
          <w:sz w:val="40"/>
        </w:rPr>
        <w:sym w:font="Wingdings" w:char="F06F"/>
      </w:r>
      <w:r w:rsidRPr="008B3138">
        <w:rPr>
          <w:sz w:val="40"/>
        </w:rPr>
        <w:t xml:space="preserve"> </w:t>
      </w:r>
      <w:r w:rsidR="00CB2E5A">
        <w:t xml:space="preserve"> </w:t>
      </w:r>
      <w:r w:rsidR="009112BF">
        <w:t>Iepazinos ar viedkartes lietošanas noteikumiem.</w:t>
      </w:r>
    </w:p>
    <w:p w:rsidR="009112BF" w:rsidRDefault="009112BF" w:rsidP="009112BF"/>
    <w:p w:rsidR="009112BF" w:rsidRDefault="009112BF" w:rsidP="009112BF">
      <w:r>
        <w:t>20</w:t>
      </w:r>
      <w:r w:rsidR="00543E4A">
        <w:t>2</w:t>
      </w:r>
      <w:r w:rsidR="00BF5621">
        <w:t>3</w:t>
      </w:r>
      <w:r>
        <w:t>.gada   __.</w:t>
      </w:r>
      <w:r w:rsidR="00543E4A">
        <w:t>____________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A548C4" w:rsidRDefault="00A548C4"/>
    <w:p w:rsidR="002A7EDB" w:rsidRDefault="002A7EDB"/>
    <w:p w:rsidR="009112BF" w:rsidRDefault="00543E4A" w:rsidP="00543E4A">
      <w:r>
        <w:sym w:font="Wingdings" w:char="F022"/>
      </w:r>
      <w:r>
        <w:t xml:space="preserve"> ------------------------</w:t>
      </w:r>
      <w:r w:rsidR="002A7EDB">
        <w:sym w:font="Wingdings" w:char="F022"/>
      </w:r>
      <w:r>
        <w:t xml:space="preserve">--------------------- </w:t>
      </w:r>
      <w:r w:rsidR="002A7EDB">
        <w:sym w:font="Wingdings" w:char="F022"/>
      </w:r>
      <w:r>
        <w:t xml:space="preserve">  -------------------</w:t>
      </w:r>
      <w:r w:rsidR="002A7EDB">
        <w:sym w:font="Wingdings" w:char="F022"/>
      </w:r>
      <w:r>
        <w:t>-------------------</w:t>
      </w:r>
      <w:r w:rsidR="002A7EDB">
        <w:sym w:font="Wingdings" w:char="F022"/>
      </w:r>
      <w:r>
        <w:t>--------------</w:t>
      </w:r>
    </w:p>
    <w:p w:rsidR="000B20F8" w:rsidRDefault="000B20F8">
      <w:r>
        <w:t>Viedkartes lietošanas noteikumi.</w:t>
      </w:r>
    </w:p>
    <w:p w:rsidR="008D5921" w:rsidRDefault="008D5921" w:rsidP="008D5921">
      <w:pPr>
        <w:pStyle w:val="ListParagraph"/>
        <w:numPr>
          <w:ilvl w:val="0"/>
          <w:numId w:val="1"/>
        </w:numPr>
      </w:pPr>
      <w:r>
        <w:t xml:space="preserve">Viedkarte ir personalizēta </w:t>
      </w:r>
      <w:r w:rsidR="007E7106">
        <w:t xml:space="preserve">- </w:t>
      </w:r>
      <w:r>
        <w:t>izsniegta konkrētai personai.</w:t>
      </w:r>
    </w:p>
    <w:p w:rsidR="008D5921" w:rsidRDefault="00172093" w:rsidP="008D5921">
      <w:pPr>
        <w:pStyle w:val="ListParagraph"/>
        <w:numPr>
          <w:ilvl w:val="0"/>
          <w:numId w:val="1"/>
        </w:numPr>
      </w:pPr>
      <w:r>
        <w:t>I</w:t>
      </w:r>
      <w:r w:rsidRPr="00172093">
        <w:t>ekāpjot autobusā, skolēnam jāiedod autobusa vadītājam viedkarte reģistrēšanai kases aparātā</w:t>
      </w:r>
      <w:r w:rsidR="009112BF">
        <w:t>,</w:t>
      </w:r>
      <w:r w:rsidRPr="00172093">
        <w:t xml:space="preserve"> </w:t>
      </w:r>
      <w:r>
        <w:t xml:space="preserve">jāuzrāda </w:t>
      </w:r>
      <w:r w:rsidRPr="00172093">
        <w:t>derīga skolēna apliecība. Pēc viedkartes reģistrēšanas skolēnam jāsaņem biļete un tā jāsaglabā līdz brauciena beigām.</w:t>
      </w:r>
    </w:p>
    <w:p w:rsidR="000B20F8" w:rsidRDefault="000B20F8" w:rsidP="008D5921">
      <w:pPr>
        <w:pStyle w:val="ListParagraph"/>
        <w:numPr>
          <w:ilvl w:val="0"/>
          <w:numId w:val="1"/>
        </w:numPr>
      </w:pPr>
      <w:r>
        <w:t xml:space="preserve">Viedkarte ir derīga izmantošanai konkrētā maršrutā un derīga viena </w:t>
      </w:r>
      <w:r w:rsidR="00A548C4">
        <w:t xml:space="preserve">mācību gada laikā līdz </w:t>
      </w:r>
      <w:r>
        <w:t>202</w:t>
      </w:r>
      <w:r w:rsidR="00BF5621">
        <w:t>4</w:t>
      </w:r>
      <w:r>
        <w:t xml:space="preserve">.gada </w:t>
      </w:r>
      <w:r w:rsidR="00543E4A">
        <w:t>21</w:t>
      </w:r>
      <w:r w:rsidR="00A548C4">
        <w:t>.jūnijam</w:t>
      </w:r>
      <w:r>
        <w:t>.</w:t>
      </w:r>
    </w:p>
    <w:p w:rsidR="00A548C4" w:rsidRDefault="009112BF" w:rsidP="008D5921">
      <w:pPr>
        <w:pStyle w:val="ListParagraph"/>
        <w:numPr>
          <w:ilvl w:val="0"/>
          <w:numId w:val="1"/>
        </w:numPr>
      </w:pPr>
      <w:r>
        <w:t xml:space="preserve">Viedkarte ir VTU īpašums. </w:t>
      </w:r>
      <w:r w:rsidR="000B20F8">
        <w:t xml:space="preserve">Pēc mācību gada beigšanas </w:t>
      </w:r>
      <w:r>
        <w:t xml:space="preserve">vietdkarte </w:t>
      </w:r>
      <w:r w:rsidR="000B20F8">
        <w:t>atgriežama saņemšanas vietā skolā vai</w:t>
      </w:r>
      <w:r>
        <w:t>,</w:t>
      </w:r>
      <w:r w:rsidR="000B20F8">
        <w:t xml:space="preserve"> veicot pēdējo braucienu</w:t>
      </w:r>
      <w:r>
        <w:t>,</w:t>
      </w:r>
      <w:r w:rsidR="000B20F8">
        <w:t xml:space="preserve"> atstājama pie autobusa </w:t>
      </w:r>
      <w:r>
        <w:t>vadītāja</w:t>
      </w:r>
      <w:r w:rsidR="000B20F8">
        <w:t xml:space="preserve"> (</w:t>
      </w:r>
      <w:r w:rsidR="00AA0BD0">
        <w:t>par to i</w:t>
      </w:r>
      <w:r w:rsidR="000B20F8">
        <w:t>nformējot skolu)</w:t>
      </w:r>
      <w:r w:rsidR="00060A51">
        <w:t>, vai nogādāt Semināra ielā 9, Valkā (15.kab. vai iemest pastkastītē)</w:t>
      </w:r>
      <w:r w:rsidR="000B20F8">
        <w:t>.</w:t>
      </w:r>
    </w:p>
    <w:p w:rsidR="000B20F8" w:rsidRDefault="00172093" w:rsidP="008D5921">
      <w:pPr>
        <w:pStyle w:val="ListParagraph"/>
        <w:numPr>
          <w:ilvl w:val="0"/>
          <w:numId w:val="1"/>
        </w:numPr>
      </w:pPr>
      <w:r>
        <w:t>Viedkartes saboj</w:t>
      </w:r>
      <w:r w:rsidR="009112BF">
        <w:t>ā</w:t>
      </w:r>
      <w:r>
        <w:t>šanas vai n</w:t>
      </w:r>
      <w:r w:rsidR="000B20F8">
        <w:t>ozaudēšanas gadījumā informēt skolu, kas izsniedza viedkarti.</w:t>
      </w:r>
      <w:r>
        <w:t xml:space="preserve"> </w:t>
      </w:r>
      <w:r w:rsidR="00AA0BD0">
        <w:t>Bojāt</w:t>
      </w:r>
      <w:r w:rsidR="00060A51">
        <w:t>ā</w:t>
      </w:r>
      <w:r w:rsidR="00AA0BD0">
        <w:t xml:space="preserve"> viedkarte jānodod izsniedzējam.</w:t>
      </w:r>
    </w:p>
    <w:p w:rsidR="009112BF" w:rsidRDefault="009112BF" w:rsidP="008D5921">
      <w:pPr>
        <w:pStyle w:val="ListParagraph"/>
        <w:numPr>
          <w:ilvl w:val="0"/>
          <w:numId w:val="1"/>
        </w:numPr>
      </w:pPr>
      <w:r>
        <w:t xml:space="preserve">Par VTU viedkartēm </w:t>
      </w:r>
      <w:r w:rsidR="00543E4A">
        <w:t>V</w:t>
      </w:r>
      <w:r w:rsidR="006B502C">
        <w:t xml:space="preserve">alkas novada </w:t>
      </w:r>
      <w:r w:rsidR="00060A51">
        <w:t>pašvaldī</w:t>
      </w:r>
      <w:bookmarkStart w:id="0" w:name="_GoBack"/>
      <w:bookmarkEnd w:id="0"/>
      <w:r w:rsidR="00060A51">
        <w:t>bas</w:t>
      </w:r>
      <w:r w:rsidR="006B502C">
        <w:t xml:space="preserve"> </w:t>
      </w:r>
      <w:r>
        <w:t xml:space="preserve">kontaktpersona </w:t>
      </w:r>
      <w:r w:rsidR="00060A51">
        <w:br/>
      </w:r>
      <w:r>
        <w:t>Rolands Rastaks, 25779961</w:t>
      </w:r>
    </w:p>
    <w:p w:rsidR="009112BF" w:rsidRDefault="009112BF"/>
    <w:sectPr w:rsidR="009112BF" w:rsidSect="009112BF">
      <w:pgSz w:w="11906" w:h="16838"/>
      <w:pgMar w:top="567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C45BA"/>
    <w:multiLevelType w:val="hybridMultilevel"/>
    <w:tmpl w:val="4B6033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C4"/>
    <w:rsid w:val="00060A51"/>
    <w:rsid w:val="000B20F8"/>
    <w:rsid w:val="00172093"/>
    <w:rsid w:val="002A7EDB"/>
    <w:rsid w:val="005420FE"/>
    <w:rsid w:val="00543E4A"/>
    <w:rsid w:val="005B6E0E"/>
    <w:rsid w:val="0061408C"/>
    <w:rsid w:val="00623807"/>
    <w:rsid w:val="006B502C"/>
    <w:rsid w:val="007E7106"/>
    <w:rsid w:val="008B3138"/>
    <w:rsid w:val="008D5921"/>
    <w:rsid w:val="009112BF"/>
    <w:rsid w:val="009A67B7"/>
    <w:rsid w:val="00A548C4"/>
    <w:rsid w:val="00AA0BD0"/>
    <w:rsid w:val="00BF5621"/>
    <w:rsid w:val="00CB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6ADA1-D84A-413C-A792-1810FC72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9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9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921"/>
    <w:rPr>
      <w:rFonts w:ascii="Segoe UI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543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Rolands_R</dc:creator>
  <cp:keywords/>
  <dc:description/>
  <cp:lastModifiedBy>Rolands_R</cp:lastModifiedBy>
  <cp:revision>9</cp:revision>
  <cp:lastPrinted>2020-08-20T08:06:00Z</cp:lastPrinted>
  <dcterms:created xsi:type="dcterms:W3CDTF">2019-08-13T07:18:00Z</dcterms:created>
  <dcterms:modified xsi:type="dcterms:W3CDTF">2023-08-22T05:23:00Z</dcterms:modified>
</cp:coreProperties>
</file>