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73FCA" w14:textId="77777777" w:rsidR="00F47120" w:rsidRPr="008D11B1" w:rsidRDefault="00F47120" w:rsidP="00F47120">
      <w:pPr>
        <w:autoSpaceDE w:val="0"/>
        <w:autoSpaceDN w:val="0"/>
        <w:adjustRightInd w:val="0"/>
        <w:spacing w:after="0" w:line="240" w:lineRule="auto"/>
        <w:ind w:right="-91"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3</w:t>
      </w:r>
      <w:r w:rsidRPr="008D11B1">
        <w:rPr>
          <w:rFonts w:ascii="Arial" w:eastAsia="Calibri" w:hAnsi="Arial" w:cs="Arial"/>
          <w:b/>
          <w:sz w:val="20"/>
          <w:szCs w:val="20"/>
        </w:rPr>
        <w:t>.pielikums</w:t>
      </w:r>
    </w:p>
    <w:p w14:paraId="31C6FDF4" w14:textId="77777777" w:rsidR="00F47120" w:rsidRPr="008D11B1" w:rsidRDefault="00F47120" w:rsidP="00F47120">
      <w:pPr>
        <w:autoSpaceDE w:val="0"/>
        <w:autoSpaceDN w:val="0"/>
        <w:adjustRightInd w:val="0"/>
        <w:spacing w:after="0" w:line="240" w:lineRule="auto"/>
        <w:ind w:right="-91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Grantu programmas</w:t>
      </w:r>
    </w:p>
    <w:p w14:paraId="3A093DC0" w14:textId="77777777" w:rsidR="00F47120" w:rsidRPr="008D11B1" w:rsidRDefault="00F47120" w:rsidP="00F47120">
      <w:pPr>
        <w:autoSpaceDE w:val="0"/>
        <w:autoSpaceDN w:val="0"/>
        <w:adjustRightInd w:val="0"/>
        <w:spacing w:after="0" w:line="240" w:lineRule="auto"/>
        <w:ind w:right="-91"/>
        <w:jc w:val="right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“Attīsti uzņēmējdarbību Valkas novadā!”</w:t>
      </w:r>
    </w:p>
    <w:p w14:paraId="0F92CCDD" w14:textId="77777777" w:rsidR="00F47120" w:rsidRPr="008D11B1" w:rsidRDefault="00F47120" w:rsidP="00F47120">
      <w:pPr>
        <w:autoSpaceDE w:val="0"/>
        <w:autoSpaceDN w:val="0"/>
        <w:adjustRightInd w:val="0"/>
        <w:spacing w:after="0" w:line="240" w:lineRule="auto"/>
        <w:ind w:right="-9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nolikumam</w:t>
      </w:r>
    </w:p>
    <w:p w14:paraId="0DC9F329" w14:textId="77777777" w:rsidR="00F47120" w:rsidRPr="008D11B1" w:rsidRDefault="00F47120" w:rsidP="00F47120">
      <w:pPr>
        <w:spacing w:after="0" w:line="240" w:lineRule="auto"/>
        <w:ind w:right="-93"/>
        <w:rPr>
          <w:rFonts w:ascii="Times New Roman" w:eastAsia="Calibri" w:hAnsi="Times New Roman" w:cs="Times New Roman"/>
          <w:sz w:val="24"/>
          <w:szCs w:val="24"/>
        </w:rPr>
      </w:pPr>
    </w:p>
    <w:p w14:paraId="17821A34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Calibri" w:hAnsi="Arial" w:cs="Arial"/>
          <w:sz w:val="24"/>
          <w:szCs w:val="24"/>
        </w:rPr>
      </w:pPr>
    </w:p>
    <w:p w14:paraId="7533FA1B" w14:textId="77777777" w:rsidR="00F47120" w:rsidRPr="008D11B1" w:rsidRDefault="00F47120" w:rsidP="00F47120">
      <w:pPr>
        <w:numPr>
          <w:ilvl w:val="12"/>
          <w:numId w:val="0"/>
        </w:numPr>
        <w:spacing w:after="0" w:line="240" w:lineRule="auto"/>
        <w:ind w:right="-93"/>
        <w:jc w:val="center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 xml:space="preserve">PĀRSKATS PAR PROJEKTA ĪSTENOŠANU </w:t>
      </w:r>
    </w:p>
    <w:p w14:paraId="660EC702" w14:textId="77777777" w:rsidR="00F47120" w:rsidRPr="008D11B1" w:rsidRDefault="00F47120" w:rsidP="00F47120">
      <w:pPr>
        <w:numPr>
          <w:ilvl w:val="12"/>
          <w:numId w:val="0"/>
        </w:numPr>
        <w:spacing w:after="0" w:line="240" w:lineRule="auto"/>
        <w:ind w:right="-93"/>
        <w:jc w:val="center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GRANTU PROGRAMMĀ „ATTĪSTI UZŅĒMĒJDARBĪBU VALKAS NOVADĀ”</w:t>
      </w:r>
    </w:p>
    <w:p w14:paraId="5FF57277" w14:textId="77777777" w:rsidR="00F47120" w:rsidRPr="008D11B1" w:rsidRDefault="00F47120" w:rsidP="00F47120">
      <w:pPr>
        <w:numPr>
          <w:ilvl w:val="12"/>
          <w:numId w:val="0"/>
        </w:numPr>
        <w:spacing w:after="0" w:line="240" w:lineRule="auto"/>
        <w:ind w:right="-93"/>
        <w:jc w:val="center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UN PAŠVALDĪBAS LĪDZFINANSĒJUMA IZLIETOŠANU</w:t>
      </w:r>
    </w:p>
    <w:p w14:paraId="663517CB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</w:p>
    <w:p w14:paraId="1DDEBB69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880"/>
        <w:gridCol w:w="6300"/>
      </w:tblGrid>
      <w:tr w:rsidR="00F47120" w:rsidRPr="008D11B1" w14:paraId="5955B71E" w14:textId="77777777" w:rsidTr="00461178">
        <w:trPr>
          <w:cantSplit/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87DDF" w14:textId="77777777" w:rsidR="00F47120" w:rsidRPr="008D11B1" w:rsidRDefault="00F47120" w:rsidP="00461178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 xml:space="preserve">Projekta nosaukums: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7582" w14:textId="77777777" w:rsidR="00F47120" w:rsidRPr="008D11B1" w:rsidRDefault="00F47120" w:rsidP="00461178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47120" w:rsidRPr="008D11B1" w14:paraId="0DFD4E31" w14:textId="77777777" w:rsidTr="00461178">
        <w:trPr>
          <w:cantSplit/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F142" w14:textId="77777777" w:rsidR="00F47120" w:rsidRPr="008D11B1" w:rsidRDefault="00F47120" w:rsidP="00461178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Projekta īstenotājs: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5860" w14:textId="77777777" w:rsidR="00F47120" w:rsidRPr="008D11B1" w:rsidRDefault="00F47120" w:rsidP="00461178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49AD7642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1E9E8E42" w14:textId="77777777" w:rsidR="00F47120" w:rsidRPr="008D11B1" w:rsidRDefault="00F47120" w:rsidP="00F47120">
      <w:pPr>
        <w:numPr>
          <w:ilvl w:val="0"/>
          <w:numId w:val="1"/>
        </w:numPr>
        <w:spacing w:after="0" w:line="256" w:lineRule="auto"/>
        <w:ind w:left="425" w:right="-93" w:hanging="357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Piešķirtā finansējuma apstiprinājums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980"/>
      </w:tblGrid>
      <w:tr w:rsidR="00F47120" w:rsidRPr="008D11B1" w14:paraId="578C52C3" w14:textId="77777777" w:rsidTr="00461178">
        <w:trPr>
          <w:trHeight w:val="397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42A01" w14:textId="77777777" w:rsidR="00F47120" w:rsidRPr="008D11B1" w:rsidRDefault="00F47120" w:rsidP="00461178">
            <w:pPr>
              <w:spacing w:beforeAutospacing="1" w:after="0" w:afterAutospacing="1" w:line="240" w:lineRule="auto"/>
              <w:ind w:right="-93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lv-LV"/>
              </w:rPr>
            </w:pPr>
            <w:r w:rsidRPr="008D11B1">
              <w:rPr>
                <w:rFonts w:ascii="Arial" w:eastAsia="Times New Roman" w:hAnsi="Arial" w:cs="Arial"/>
                <w:b/>
                <w:bCs/>
                <w:kern w:val="36"/>
                <w:sz w:val="20"/>
                <w:szCs w:val="20"/>
                <w:lang w:eastAsia="lv-LV"/>
              </w:rPr>
              <w:t>Finansēšanas līguma/vienošanās</w:t>
            </w:r>
          </w:p>
        </w:tc>
      </w:tr>
      <w:tr w:rsidR="00F47120" w:rsidRPr="008D11B1" w14:paraId="7960636D" w14:textId="77777777" w:rsidTr="00461178">
        <w:trPr>
          <w:trHeight w:val="3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FD9FB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numurs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A558A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datums</w:t>
            </w:r>
          </w:p>
        </w:tc>
      </w:tr>
      <w:tr w:rsidR="00F47120" w:rsidRPr="008D11B1" w14:paraId="443DA176" w14:textId="77777777" w:rsidTr="00461178">
        <w:trPr>
          <w:trHeight w:val="3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3B4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3179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B6806AF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30D520BF" w14:textId="77777777" w:rsidR="00F47120" w:rsidRPr="008D11B1" w:rsidRDefault="00F47120" w:rsidP="00F47120">
      <w:pPr>
        <w:numPr>
          <w:ilvl w:val="0"/>
          <w:numId w:val="1"/>
        </w:numPr>
        <w:spacing w:after="0" w:line="256" w:lineRule="auto"/>
        <w:ind w:left="425" w:right="-93" w:hanging="357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Projekta īstenošanas laiks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082"/>
        <w:gridCol w:w="971"/>
        <w:gridCol w:w="1776"/>
        <w:gridCol w:w="748"/>
        <w:gridCol w:w="1041"/>
        <w:gridCol w:w="989"/>
        <w:gridCol w:w="1846"/>
      </w:tblGrid>
      <w:tr w:rsidR="00F47120" w:rsidRPr="008D11B1" w14:paraId="06E0B650" w14:textId="77777777" w:rsidTr="00461178">
        <w:trPr>
          <w:trHeight w:val="39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0990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No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D2C6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BA57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6F39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D2D2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līdz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9876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9600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3B24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6C1FA3C6" w14:textId="77777777" w:rsidTr="00461178">
        <w:trPr>
          <w:trHeight w:val="397"/>
        </w:trPr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ED3A1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C9CD03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gads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CAB9F1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datums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4C21D3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mēnesis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A7C3D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3CE8CF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gads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C0CF7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datums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A294F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i/>
                <w:sz w:val="20"/>
                <w:szCs w:val="20"/>
              </w:rPr>
              <w:t>mēnesis</w:t>
            </w:r>
          </w:p>
        </w:tc>
      </w:tr>
    </w:tbl>
    <w:p w14:paraId="14DAC83C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28406F74" w14:textId="77777777" w:rsidR="00F47120" w:rsidRPr="008D11B1" w:rsidRDefault="00F47120" w:rsidP="00F47120">
      <w:pPr>
        <w:numPr>
          <w:ilvl w:val="0"/>
          <w:numId w:val="1"/>
        </w:numPr>
        <w:spacing w:after="0" w:line="256" w:lineRule="auto"/>
        <w:ind w:left="425" w:right="-93" w:hanging="357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Informācija par projekta finansējuma apjomu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980"/>
        <w:gridCol w:w="3600"/>
      </w:tblGrid>
      <w:tr w:rsidR="00F47120" w:rsidRPr="008D11B1" w14:paraId="121C65FD" w14:textId="77777777" w:rsidTr="00461178">
        <w:trPr>
          <w:trHeight w:val="397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07DD2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Valkas novada pašvaldības līdzfinansējums, EUR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7C278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Projekta kopējas izmaksas, EUR</w:t>
            </w:r>
          </w:p>
        </w:tc>
      </w:tr>
      <w:tr w:rsidR="00F47120" w:rsidRPr="008D11B1" w14:paraId="25E40B63" w14:textId="77777777" w:rsidTr="00461178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16011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Piešķirtā summa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5F1F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CDCD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52B4445D" w14:textId="77777777" w:rsidTr="00461178">
        <w:trPr>
          <w:gridAfter w:val="1"/>
          <w:wAfter w:w="3600" w:type="dxa"/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5AD9B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Izlietotā summa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E893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43EDE336" w14:textId="77777777" w:rsidTr="00461178">
        <w:trPr>
          <w:gridAfter w:val="1"/>
          <w:wAfter w:w="3600" w:type="dxa"/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F9261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Atlikums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0FA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83277E5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632E4788" w14:textId="77777777" w:rsidR="00F47120" w:rsidRPr="008D11B1" w:rsidRDefault="00F47120" w:rsidP="00F47120">
      <w:pPr>
        <w:spacing w:after="0"/>
        <w:ind w:right="-93"/>
        <w:jc w:val="both"/>
        <w:rPr>
          <w:rFonts w:ascii="Arial" w:eastAsia="Calibri" w:hAnsi="Arial" w:cs="Arial"/>
          <w:i/>
          <w:sz w:val="20"/>
          <w:szCs w:val="20"/>
        </w:rPr>
      </w:pPr>
      <w:r w:rsidRPr="008D11B1">
        <w:rPr>
          <w:rFonts w:ascii="Arial" w:eastAsia="Calibri" w:hAnsi="Arial" w:cs="Arial"/>
          <w:i/>
          <w:sz w:val="20"/>
          <w:szCs w:val="20"/>
          <w:u w:val="single"/>
        </w:rPr>
        <w:t>Finanšu pārskats par projekta īstenošanu jāsagatavo izmantojot pievienoto formu</w:t>
      </w:r>
      <w:r w:rsidRPr="008D11B1">
        <w:rPr>
          <w:rFonts w:ascii="Arial" w:eastAsia="Calibri" w:hAnsi="Arial" w:cs="Arial"/>
          <w:i/>
          <w:sz w:val="20"/>
          <w:szCs w:val="20"/>
        </w:rPr>
        <w:t xml:space="preserve"> („Projekta īstenošanas finanšu pārskats”).</w:t>
      </w:r>
    </w:p>
    <w:p w14:paraId="017B2738" w14:textId="77777777" w:rsidR="00F47120" w:rsidRPr="008D11B1" w:rsidRDefault="00F47120" w:rsidP="00F47120">
      <w:pPr>
        <w:spacing w:after="0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6C9C37A7" w14:textId="77777777" w:rsidR="00F47120" w:rsidRPr="008D11B1" w:rsidRDefault="00F47120" w:rsidP="00F47120">
      <w:pPr>
        <w:spacing w:after="0"/>
        <w:ind w:right="-93"/>
        <w:jc w:val="both"/>
        <w:rPr>
          <w:rFonts w:ascii="Arial" w:eastAsia="Calibri" w:hAnsi="Arial" w:cs="Arial"/>
          <w:i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 xml:space="preserve">4. Projekta īss apraksts </w:t>
      </w:r>
      <w:r w:rsidRPr="008D11B1">
        <w:rPr>
          <w:rFonts w:ascii="Arial" w:eastAsia="Calibri" w:hAnsi="Arial" w:cs="Arial"/>
          <w:i/>
          <w:sz w:val="20"/>
          <w:szCs w:val="20"/>
        </w:rPr>
        <w:t>(ietver informāciju par projekta ieviešanas ģeogrāfisko vietu, mērķiem, sasniegtajiem rezultātiem un projekta ilgtspēju)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5"/>
      </w:tblGrid>
      <w:tr w:rsidR="00F47120" w:rsidRPr="008D11B1" w14:paraId="3F8C77A9" w14:textId="77777777" w:rsidTr="00461178">
        <w:trPr>
          <w:trHeight w:val="2386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73B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D77773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070E1D38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  <w:sectPr w:rsidR="00F47120" w:rsidRPr="008D11B1" w:rsidSect="004C3CD8">
          <w:pgSz w:w="11906" w:h="16838"/>
          <w:pgMar w:top="851" w:right="707" w:bottom="851" w:left="1560" w:header="720" w:footer="123" w:gutter="0"/>
          <w:cols w:space="720"/>
        </w:sectPr>
      </w:pPr>
    </w:p>
    <w:p w14:paraId="4383A7CA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lastRenderedPageBreak/>
        <w:t>5. Projekta ietvaros veiktie pasākumi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378"/>
        <w:gridCol w:w="3697"/>
      </w:tblGrid>
      <w:tr w:rsidR="00F47120" w:rsidRPr="008D11B1" w14:paraId="502D5576" w14:textId="77777777" w:rsidTr="00461178">
        <w:trPr>
          <w:trHeight w:val="266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8BDEF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Projektā īstenotās aktivitātes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B5397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Aktivitātes rezultāts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29290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Aktivitātes dokumentāls apliecinājums</w:t>
            </w:r>
          </w:p>
        </w:tc>
      </w:tr>
      <w:tr w:rsidR="00F47120" w:rsidRPr="008D11B1" w14:paraId="244B5370" w14:textId="77777777" w:rsidTr="00461178">
        <w:trPr>
          <w:trHeight w:val="567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5DB7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2B1E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EA1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375C265F" w14:textId="77777777" w:rsidTr="00461178">
        <w:trPr>
          <w:trHeight w:val="567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A735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8CF2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00F3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0D61FFB4" w14:textId="77777777" w:rsidTr="00461178">
        <w:trPr>
          <w:trHeight w:val="567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7E9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F7D6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9FAF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27812E09" w14:textId="77777777" w:rsidTr="00461178">
        <w:trPr>
          <w:trHeight w:val="567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4B13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D198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AF2D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5308D8E8" w14:textId="77777777" w:rsidTr="00461178">
        <w:trPr>
          <w:trHeight w:val="567"/>
          <w:jc w:val="center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DD32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9D68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7B3E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761EE4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Times New Roman" w:hAnsi="Arial" w:cs="Arial"/>
          <w:b/>
          <w:sz w:val="20"/>
          <w:szCs w:val="20"/>
        </w:rPr>
      </w:pPr>
    </w:p>
    <w:p w14:paraId="6F8BC5CD" w14:textId="77777777" w:rsidR="00F47120" w:rsidRPr="008D11B1" w:rsidRDefault="00F47120" w:rsidP="00F47120">
      <w:pPr>
        <w:spacing w:after="0" w:line="240" w:lineRule="auto"/>
        <w:ind w:left="34" w:right="-93"/>
        <w:jc w:val="both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6. Izmaiņas projekta īstenošanas gaitā</w:t>
      </w:r>
    </w:p>
    <w:p w14:paraId="6030336B" w14:textId="77777777" w:rsidR="00F47120" w:rsidRPr="008D11B1" w:rsidRDefault="00F47120" w:rsidP="00F47120">
      <w:pPr>
        <w:spacing w:after="0" w:line="240" w:lineRule="auto"/>
        <w:ind w:left="34" w:right="-93"/>
        <w:jc w:val="both"/>
        <w:rPr>
          <w:rFonts w:ascii="Arial" w:eastAsia="Calibri" w:hAnsi="Arial" w:cs="Arial"/>
          <w:i/>
          <w:sz w:val="20"/>
          <w:szCs w:val="20"/>
        </w:rPr>
      </w:pPr>
      <w:r w:rsidRPr="008D11B1">
        <w:rPr>
          <w:rFonts w:ascii="Arial" w:eastAsia="Calibri" w:hAnsi="Arial" w:cs="Arial"/>
          <w:i/>
          <w:sz w:val="20"/>
          <w:szCs w:val="20"/>
        </w:rPr>
        <w:t>Norādiet izmaiņas (ja tādas radušās) starp iesniegtajā projekta pieteikumā un faktiski realizētajām aktivitātēm un finansējuma izlietojumu, paskaidrojot izmaiņu iemeslus</w:t>
      </w:r>
    </w:p>
    <w:tbl>
      <w:tblPr>
        <w:tblpPr w:leftFromText="180" w:rightFromText="180" w:vertAnchor="text" w:horzAnchor="margin" w:tblpXSpec="center" w:tblpY="81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5400"/>
        <w:gridCol w:w="4140"/>
      </w:tblGrid>
      <w:tr w:rsidR="00F47120" w:rsidRPr="008D11B1" w14:paraId="6F62258F" w14:textId="77777777" w:rsidTr="0046117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18A15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 xml:space="preserve">Veiktās izmaiņas projekta </w:t>
            </w:r>
          </w:p>
          <w:p w14:paraId="6B8B04EB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aktivitātēs un finansējuma izlietošanā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89B8A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Izmaiņu iemesli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3D3D4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Izmaiņu sekas</w:t>
            </w:r>
          </w:p>
        </w:tc>
      </w:tr>
      <w:tr w:rsidR="00F47120" w:rsidRPr="008D11B1" w14:paraId="10064559" w14:textId="77777777" w:rsidTr="0046117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CBF9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E06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95C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2A9A5873" w14:textId="77777777" w:rsidTr="0046117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2047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F6F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E6C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61C57ED6" w14:textId="77777777" w:rsidTr="00461178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FBA1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71B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9E52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09FC9C8" w14:textId="77777777" w:rsidR="00F47120" w:rsidRPr="008D11B1" w:rsidRDefault="00F47120" w:rsidP="00F47120">
      <w:pPr>
        <w:spacing w:after="0" w:line="240" w:lineRule="auto"/>
        <w:ind w:left="34" w:right="-93"/>
        <w:jc w:val="both"/>
        <w:rPr>
          <w:rFonts w:ascii="Arial" w:eastAsia="Times New Roman" w:hAnsi="Arial" w:cs="Arial"/>
          <w:sz w:val="20"/>
          <w:szCs w:val="20"/>
        </w:rPr>
      </w:pPr>
    </w:p>
    <w:p w14:paraId="3D0CE907" w14:textId="77777777" w:rsidR="00F47120" w:rsidRPr="008D11B1" w:rsidRDefault="00F47120" w:rsidP="00F47120">
      <w:pPr>
        <w:spacing w:after="0" w:line="240" w:lineRule="auto"/>
        <w:ind w:left="34" w:right="-93"/>
        <w:jc w:val="both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7. Publicitāte</w:t>
      </w:r>
    </w:p>
    <w:p w14:paraId="3354969F" w14:textId="77777777" w:rsidR="00F47120" w:rsidRPr="008D11B1" w:rsidRDefault="00F47120" w:rsidP="00F47120">
      <w:pPr>
        <w:spacing w:after="0" w:line="240" w:lineRule="auto"/>
        <w:ind w:left="34" w:right="-93"/>
        <w:jc w:val="both"/>
        <w:rPr>
          <w:rFonts w:ascii="Arial" w:eastAsia="Calibri" w:hAnsi="Arial" w:cs="Arial"/>
          <w:i/>
          <w:sz w:val="20"/>
          <w:szCs w:val="20"/>
        </w:rPr>
      </w:pPr>
      <w:r w:rsidRPr="008D11B1">
        <w:rPr>
          <w:rFonts w:ascii="Arial" w:eastAsia="Calibri" w:hAnsi="Arial" w:cs="Arial"/>
          <w:i/>
          <w:sz w:val="20"/>
          <w:szCs w:val="20"/>
        </w:rPr>
        <w:t>Aprakstiet, kāda veida publicitāte bija Jūsu projektam.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22"/>
        <w:gridCol w:w="11828"/>
      </w:tblGrid>
      <w:tr w:rsidR="00F47120" w:rsidRPr="008D11B1" w14:paraId="03842AB4" w14:textId="77777777" w:rsidTr="00461178">
        <w:trPr>
          <w:trHeight w:val="522"/>
          <w:jc w:val="center"/>
        </w:trPr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32CE0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Publicitātes avots</w:t>
            </w:r>
          </w:p>
          <w:p w14:paraId="137D626C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(atzīmēt ar X)</w:t>
            </w: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3582EE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sz w:val="20"/>
                <w:szCs w:val="20"/>
              </w:rPr>
              <w:t>Apraksts</w:t>
            </w:r>
          </w:p>
          <w:p w14:paraId="3BECB90E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(īss apraksts par projekta publicitāti attiecīgajā mēdijā)</w:t>
            </w:r>
          </w:p>
        </w:tc>
      </w:tr>
      <w:tr w:rsidR="00F47120" w:rsidRPr="008D11B1" w14:paraId="4CA87136" w14:textId="77777777" w:rsidTr="00461178">
        <w:trPr>
          <w:trHeight w:val="276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6DBFD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TV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2CEA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C2BC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07BB333F" w14:textId="77777777" w:rsidTr="00461178">
        <w:trPr>
          <w:trHeight w:val="276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C0024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i/>
                <w:sz w:val="20"/>
                <w:szCs w:val="20"/>
              </w:rPr>
              <w:t>Radio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D3A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967D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4B150082" w14:textId="77777777" w:rsidTr="00461178">
        <w:trPr>
          <w:trHeight w:val="276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9B8B3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Prese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8971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caps/>
                <w:sz w:val="20"/>
                <w:szCs w:val="20"/>
              </w:rPr>
            </w:pP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626F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759707A6" w14:textId="77777777" w:rsidTr="00461178">
        <w:trPr>
          <w:trHeight w:val="276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1604E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i/>
                <w:sz w:val="20"/>
                <w:szCs w:val="20"/>
              </w:rPr>
              <w:t>Internets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274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6831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0B4AD57C" w14:textId="77777777" w:rsidTr="00461178">
        <w:trPr>
          <w:trHeight w:val="292"/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D6211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b/>
                <w:i/>
                <w:sz w:val="20"/>
                <w:szCs w:val="20"/>
              </w:rPr>
              <w:t>Citi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C45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197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0ECB19D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2366BD63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Calibri" w:hAnsi="Arial" w:cs="Arial"/>
          <w:b/>
          <w:sz w:val="20"/>
          <w:szCs w:val="20"/>
        </w:rPr>
        <w:sectPr w:rsidR="00F47120" w:rsidRPr="008D11B1" w:rsidSect="004C3CD8">
          <w:pgSz w:w="16838" w:h="11906" w:orient="landscape"/>
          <w:pgMar w:top="902" w:right="902" w:bottom="902" w:left="902" w:header="720" w:footer="720" w:gutter="0"/>
          <w:cols w:space="720"/>
        </w:sectPr>
      </w:pPr>
    </w:p>
    <w:p w14:paraId="377C4147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b/>
          <w:sz w:val="20"/>
          <w:szCs w:val="20"/>
        </w:rPr>
      </w:pPr>
    </w:p>
    <w:p w14:paraId="34E1111E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b/>
          <w:sz w:val="20"/>
          <w:szCs w:val="20"/>
        </w:rPr>
      </w:pPr>
    </w:p>
    <w:p w14:paraId="395A7AF3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b/>
          <w:sz w:val="20"/>
          <w:szCs w:val="20"/>
        </w:rPr>
      </w:pPr>
      <w:r w:rsidRPr="008D11B1">
        <w:rPr>
          <w:rFonts w:ascii="Arial" w:eastAsia="Calibri" w:hAnsi="Arial" w:cs="Arial"/>
          <w:b/>
          <w:sz w:val="20"/>
          <w:szCs w:val="20"/>
        </w:rPr>
        <w:t>Pielikumā:</w:t>
      </w:r>
    </w:p>
    <w:p w14:paraId="5F2B87F4" w14:textId="77777777" w:rsidR="00F47120" w:rsidRPr="008D11B1" w:rsidRDefault="00F47120" w:rsidP="00F47120">
      <w:pPr>
        <w:numPr>
          <w:ilvl w:val="0"/>
          <w:numId w:val="2"/>
        </w:numPr>
        <w:spacing w:after="0" w:line="256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i/>
          <w:sz w:val="20"/>
          <w:szCs w:val="20"/>
        </w:rPr>
        <w:t>Pielikums „Projekta īstenošanas finanšu pārskats”;</w:t>
      </w:r>
    </w:p>
    <w:p w14:paraId="240B8704" w14:textId="77777777" w:rsidR="00F47120" w:rsidRPr="008D11B1" w:rsidRDefault="00F47120" w:rsidP="00F47120">
      <w:pPr>
        <w:numPr>
          <w:ilvl w:val="0"/>
          <w:numId w:val="2"/>
        </w:numPr>
        <w:spacing w:after="0" w:line="256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>5. punktā norādīto dokumentu kopijas uz ____ lapām.</w:t>
      </w:r>
    </w:p>
    <w:p w14:paraId="69476317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72B163DC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1A50EE74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2DD8919D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6856F3B9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6AD0E92E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6B8E75E8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534E2A35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sz w:val="20"/>
          <w:szCs w:val="20"/>
        </w:rPr>
      </w:pPr>
    </w:p>
    <w:p w14:paraId="78B626DD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8D11B1">
        <w:rPr>
          <w:rFonts w:ascii="Arial" w:eastAsia="Calibri" w:hAnsi="Arial" w:cs="Arial"/>
          <w:b/>
          <w:i/>
          <w:sz w:val="20"/>
          <w:szCs w:val="20"/>
        </w:rPr>
        <w:t>Apstiprinu, ka Valkas novada pašvaldības piešķirtie finanšu līdzekļi izlietoti paredzētajiem mērķiem, līgumā norādīto pasākumu īstenošanai un atbilstoši šim pārskatam.</w:t>
      </w:r>
    </w:p>
    <w:p w14:paraId="7EFDF6E6" w14:textId="77777777" w:rsidR="00F47120" w:rsidRPr="008D11B1" w:rsidRDefault="00F47120" w:rsidP="00F47120">
      <w:pPr>
        <w:spacing w:after="0" w:line="240" w:lineRule="auto"/>
        <w:ind w:right="-93"/>
        <w:jc w:val="both"/>
        <w:rPr>
          <w:rFonts w:ascii="Arial" w:eastAsia="Calibri" w:hAnsi="Arial" w:cs="Arial"/>
          <w:b/>
          <w:i/>
          <w:sz w:val="20"/>
          <w:szCs w:val="20"/>
        </w:rPr>
      </w:pPr>
    </w:p>
    <w:p w14:paraId="6FF5D741" w14:textId="77777777" w:rsidR="00F47120" w:rsidRPr="008D11B1" w:rsidRDefault="00F47120" w:rsidP="00F47120">
      <w:pPr>
        <w:numPr>
          <w:ilvl w:val="12"/>
          <w:numId w:val="0"/>
        </w:num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1620"/>
      </w:tblGrid>
      <w:tr w:rsidR="00F47120" w:rsidRPr="008D11B1" w14:paraId="0C1F8636" w14:textId="77777777" w:rsidTr="00461178">
        <w:tc>
          <w:tcPr>
            <w:tcW w:w="1188" w:type="dxa"/>
            <w:hideMark/>
          </w:tcPr>
          <w:p w14:paraId="454FC2A3" w14:textId="77777777" w:rsidR="00F47120" w:rsidRPr="008D11B1" w:rsidRDefault="00F47120" w:rsidP="00461178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Datums: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AC1F5" w14:textId="77777777" w:rsidR="00F47120" w:rsidRPr="008D11B1" w:rsidRDefault="00F47120" w:rsidP="00461178">
            <w:pPr>
              <w:numPr>
                <w:ilvl w:val="12"/>
                <w:numId w:val="0"/>
              </w:num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06C6D8E" w14:textId="77777777" w:rsidR="00F47120" w:rsidRPr="008D11B1" w:rsidRDefault="00F47120" w:rsidP="00F47120">
      <w:pPr>
        <w:numPr>
          <w:ilvl w:val="12"/>
          <w:numId w:val="0"/>
        </w:num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40"/>
        <w:gridCol w:w="1800"/>
        <w:gridCol w:w="2216"/>
      </w:tblGrid>
      <w:tr w:rsidR="00F47120" w:rsidRPr="008D11B1" w14:paraId="33873073" w14:textId="77777777" w:rsidTr="00461178">
        <w:trPr>
          <w:cantSplit/>
        </w:trPr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3B34E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AF2A58E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619D7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 w:val="restart"/>
            <w:vAlign w:val="center"/>
            <w:hideMark/>
          </w:tcPr>
          <w:p w14:paraId="3FDA449E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67FEF5F3" w14:textId="77777777" w:rsidTr="00461178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5A7774" w14:textId="77777777" w:rsidR="00F47120" w:rsidRPr="008D11B1" w:rsidRDefault="00F47120" w:rsidP="00461178">
            <w:pPr>
              <w:spacing w:after="0" w:line="240" w:lineRule="auto"/>
              <w:ind w:right="-9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(Projekta īstenotāja uzņēmuma/ komersanta vadītāja/direktora vārds, uzvārds)</w:t>
            </w:r>
          </w:p>
        </w:tc>
        <w:tc>
          <w:tcPr>
            <w:tcW w:w="540" w:type="dxa"/>
          </w:tcPr>
          <w:p w14:paraId="7DA58882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2EE98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(paraksts)</w:t>
            </w:r>
          </w:p>
        </w:tc>
        <w:tc>
          <w:tcPr>
            <w:tcW w:w="2216" w:type="dxa"/>
            <w:vMerge/>
            <w:vAlign w:val="center"/>
            <w:hideMark/>
          </w:tcPr>
          <w:p w14:paraId="1E38115E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47120" w:rsidRPr="008D11B1" w14:paraId="16AE4CD8" w14:textId="77777777" w:rsidTr="00461178">
        <w:trPr>
          <w:cantSplit/>
        </w:trPr>
        <w:tc>
          <w:tcPr>
            <w:tcW w:w="4788" w:type="dxa"/>
          </w:tcPr>
          <w:p w14:paraId="3B2E4AF6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9FE977B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063AE7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50E7515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47120" w:rsidRPr="008D11B1" w14:paraId="7196F18F" w14:textId="77777777" w:rsidTr="00461178">
        <w:trPr>
          <w:cantSplit/>
        </w:trPr>
        <w:tc>
          <w:tcPr>
            <w:tcW w:w="4788" w:type="dxa"/>
          </w:tcPr>
          <w:p w14:paraId="37C6C65F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FB5046D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E77A23D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0E97D36F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47120" w:rsidRPr="008D11B1" w14:paraId="5C3B1690" w14:textId="77777777" w:rsidTr="00461178">
        <w:trPr>
          <w:cantSplit/>
        </w:trPr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BDE98B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(Projekta atbildīgā darbinieka vārds, uzvārds)</w:t>
            </w:r>
          </w:p>
        </w:tc>
        <w:tc>
          <w:tcPr>
            <w:tcW w:w="540" w:type="dxa"/>
          </w:tcPr>
          <w:p w14:paraId="7EB5573A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05531" w14:textId="77777777" w:rsidR="00F47120" w:rsidRPr="008D11B1" w:rsidRDefault="00F47120" w:rsidP="00461178">
            <w:pPr>
              <w:spacing w:after="0" w:line="240" w:lineRule="auto"/>
              <w:ind w:right="-9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(paraksts)</w:t>
            </w:r>
          </w:p>
        </w:tc>
        <w:tc>
          <w:tcPr>
            <w:tcW w:w="2216" w:type="dxa"/>
            <w:vMerge/>
            <w:vAlign w:val="center"/>
            <w:hideMark/>
          </w:tcPr>
          <w:p w14:paraId="7230FBDC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1DD8507" w14:textId="77777777" w:rsidR="00F47120" w:rsidRPr="008D11B1" w:rsidRDefault="00F47120" w:rsidP="00F47120">
      <w:pPr>
        <w:numPr>
          <w:ilvl w:val="12"/>
          <w:numId w:val="0"/>
        </w:num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0A453AE8" w14:textId="77777777" w:rsidR="00F47120" w:rsidRPr="008D11B1" w:rsidRDefault="00F47120" w:rsidP="00F47120">
      <w:pPr>
        <w:numPr>
          <w:ilvl w:val="12"/>
          <w:numId w:val="0"/>
        </w:num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</w:p>
    <w:p w14:paraId="1CF19633" w14:textId="77777777" w:rsidR="00F47120" w:rsidRPr="008D11B1" w:rsidRDefault="00F47120" w:rsidP="00F47120">
      <w:pPr>
        <w:numPr>
          <w:ilvl w:val="12"/>
          <w:numId w:val="0"/>
        </w:num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ab/>
      </w:r>
      <w:r w:rsidRPr="008D11B1">
        <w:rPr>
          <w:rFonts w:ascii="Arial" w:eastAsia="Calibri" w:hAnsi="Arial" w:cs="Arial"/>
          <w:sz w:val="20"/>
          <w:szCs w:val="20"/>
        </w:rPr>
        <w:tab/>
      </w:r>
    </w:p>
    <w:p w14:paraId="7B1BD3AD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Calibri" w:hAnsi="Arial" w:cs="Arial"/>
          <w:sz w:val="20"/>
          <w:szCs w:val="20"/>
        </w:rPr>
      </w:pPr>
      <w:r w:rsidRPr="008D11B1">
        <w:rPr>
          <w:rFonts w:ascii="Arial" w:eastAsia="Calibri" w:hAnsi="Arial" w:cs="Arial"/>
          <w:sz w:val="20"/>
          <w:szCs w:val="20"/>
        </w:rPr>
        <w:t xml:space="preserve">Pārskatu sagatavoja: </w:t>
      </w:r>
    </w:p>
    <w:p w14:paraId="75949A0B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Calibri" w:hAnsi="Arial" w:cs="Arial"/>
          <w:b/>
          <w:sz w:val="20"/>
          <w:szCs w:val="20"/>
        </w:rPr>
      </w:pPr>
    </w:p>
    <w:tbl>
      <w:tblPr>
        <w:tblW w:w="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500"/>
      </w:tblGrid>
      <w:tr w:rsidR="00F47120" w:rsidRPr="008D11B1" w14:paraId="4E97A1D6" w14:textId="77777777" w:rsidTr="0046117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E67E1F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vārds, uzvārds: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B49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6BE43425" w14:textId="77777777" w:rsidTr="0046117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86FED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ieņemamais amats: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A120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2147198A" w14:textId="77777777" w:rsidTr="0046117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16275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tālrunis: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F573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47120" w:rsidRPr="008D11B1" w14:paraId="13165499" w14:textId="77777777" w:rsidTr="0046117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B9807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  <w:r w:rsidRPr="008D11B1">
              <w:rPr>
                <w:rFonts w:ascii="Arial" w:eastAsia="Calibri" w:hAnsi="Arial" w:cs="Arial"/>
                <w:sz w:val="20"/>
                <w:szCs w:val="20"/>
              </w:rPr>
              <w:t>e-pasts: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6AA" w14:textId="77777777" w:rsidR="00F47120" w:rsidRPr="008D11B1" w:rsidRDefault="00F47120" w:rsidP="00461178">
            <w:pPr>
              <w:spacing w:after="0" w:line="240" w:lineRule="auto"/>
              <w:ind w:right="-9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AB82714" w14:textId="77777777" w:rsidR="00F47120" w:rsidRPr="008D11B1" w:rsidRDefault="00F47120" w:rsidP="00F47120">
      <w:pPr>
        <w:spacing w:after="0" w:line="240" w:lineRule="auto"/>
        <w:ind w:right="-93"/>
        <w:rPr>
          <w:rFonts w:ascii="Arial" w:eastAsia="Times New Roman" w:hAnsi="Arial" w:cs="Arial"/>
          <w:sz w:val="20"/>
          <w:szCs w:val="20"/>
        </w:rPr>
      </w:pPr>
    </w:p>
    <w:p w14:paraId="004A5298" w14:textId="77777777" w:rsidR="00FB4728" w:rsidRDefault="00FB4728"/>
    <w:sectPr w:rsidR="00FB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95704"/>
    <w:multiLevelType w:val="hybridMultilevel"/>
    <w:tmpl w:val="5D76DBFC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6D18FF"/>
    <w:multiLevelType w:val="hybridMultilevel"/>
    <w:tmpl w:val="DB0608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661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42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D9"/>
    <w:rsid w:val="004C3CD8"/>
    <w:rsid w:val="004E7FD9"/>
    <w:rsid w:val="00F47120"/>
    <w:rsid w:val="00FB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F67B7-D144-42D1-A561-E56BCD8A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20"/>
    <w:rPr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2024-05-02T12:23:00Z</dcterms:created>
  <dcterms:modified xsi:type="dcterms:W3CDTF">2024-05-02T12:23:00Z</dcterms:modified>
</cp:coreProperties>
</file>