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8E5CF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2C4EEC6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808DAB9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Pielikums</w:t>
      </w:r>
    </w:p>
    <w:p w14:paraId="06BBDF46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07141D7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Valkas novada Sporta laureāts 2024</w:t>
      </w:r>
    </w:p>
    <w:p w14:paraId="43F7C4E6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34985B2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PRETENDENTA PIETEIKUMA ANKETA </w:t>
      </w:r>
    </w:p>
    <w:p w14:paraId="069AC4DA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7A7E81BC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Pretendenta vārds, uzvārds vai nosaukums</w:t>
      </w:r>
    </w:p>
    <w:p w14:paraId="6243FF62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5A936A1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</w:t>
      </w:r>
    </w:p>
    <w:p w14:paraId="27A1AB23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02F1FBB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Atbilstība kritērijam:</w:t>
      </w:r>
    </w:p>
    <w:p w14:paraId="2AE0FD63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 xml:space="preserve">Dalība Olimpiskajās spēlēs </w:t>
      </w:r>
    </w:p>
    <w:p w14:paraId="14657824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>1.-12. vieta Pasaules līmeņa sacensībās</w:t>
      </w:r>
    </w:p>
    <w:p w14:paraId="13BEAF48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 xml:space="preserve">1.-6. vieta Eiropas līmeņa sacensībās </w:t>
      </w:r>
    </w:p>
    <w:p w14:paraId="15572B76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 xml:space="preserve">1.-3. vieta Baltijas līmeņa sacensībās </w:t>
      </w:r>
    </w:p>
    <w:p w14:paraId="4C2AFA39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>Latvijas izlases sastāvā (t.sk., junioru izlases) sacensības Eiropas vai Pasaules līmenī ar</w:t>
      </w:r>
    </w:p>
    <w:p w14:paraId="27CE4AEE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priekš-atlasi </w:t>
      </w:r>
    </w:p>
    <w:p w14:paraId="301D475B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>Čempiona tituls Latvijas līmeņa sacensībās noteiktā vecuma grupā vai 1.-3. vieta Latvijas</w:t>
      </w:r>
    </w:p>
    <w:p w14:paraId="6E473F0E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čempionātā</w:t>
      </w:r>
    </w:p>
    <w:p w14:paraId="3E4AE37D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 xml:space="preserve">Citas sacensības, kas pielīdzināmas minētajiem kritērijiem </w:t>
      </w:r>
    </w:p>
    <w:p w14:paraId="5A05FF5C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CourierNewPSMT" w:hAnsi="CourierNewPSMT" w:cs="CourierNewPSMT"/>
          <w:sz w:val="40"/>
          <w:szCs w:val="40"/>
        </w:rPr>
        <w:t xml:space="preserve">o </w:t>
      </w:r>
      <w:r>
        <w:rPr>
          <w:rFonts w:ascii="ArialMT" w:hAnsi="ArialMT" w:cs="ArialMT"/>
          <w:sz w:val="20"/>
          <w:szCs w:val="20"/>
        </w:rPr>
        <w:t>Sporta laureāts par mūža ieguldījumu Valkas novada sporta attīstībā</w:t>
      </w:r>
    </w:p>
    <w:p w14:paraId="33225B2B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81045EE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Pieteiktā pretendenta 2024.gada panākumi sportā:</w:t>
      </w:r>
    </w:p>
    <w:p w14:paraId="335795FA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14:paraId="42215B7B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14:paraId="14BF585A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14:paraId="0BAD1FEF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</w:t>
      </w:r>
    </w:p>
    <w:p w14:paraId="0BAEBFE3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Datu avots informācijas pareizības pārbaudei (drīkst pievienot pielikumus):</w:t>
      </w:r>
    </w:p>
    <w:p w14:paraId="4A041373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14:paraId="196AEE28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14:paraId="363F4408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14:paraId="3421B608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</w:t>
      </w:r>
    </w:p>
    <w:p w14:paraId="0C51238E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Informācija par iesniedzēju (papildus informācijas iegūšanai)</w:t>
      </w:r>
    </w:p>
    <w:p w14:paraId="1FCDBF7A" w14:textId="77777777" w:rsidR="00960A5A" w:rsidRDefault="00960A5A" w:rsidP="00960A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Vārds, uzvārds:</w:t>
      </w:r>
    </w:p>
    <w:p w14:paraId="33376A56" w14:textId="77777777" w:rsidR="00CF5C6D" w:rsidRDefault="00960A5A" w:rsidP="00960A5A">
      <w:r>
        <w:rPr>
          <w:rFonts w:ascii="ArialMT" w:hAnsi="ArialMT" w:cs="ArialMT"/>
          <w:sz w:val="20"/>
          <w:szCs w:val="20"/>
        </w:rPr>
        <w:t>Telefona numurs, e-pasts:</w:t>
      </w:r>
    </w:p>
    <w:sectPr w:rsidR="00CF5C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NewPSM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22"/>
    <w:rsid w:val="00231B98"/>
    <w:rsid w:val="00570522"/>
    <w:rsid w:val="00960A5A"/>
    <w:rsid w:val="00AE1BDC"/>
    <w:rsid w:val="00CA19F9"/>
    <w:rsid w:val="00CF5C6D"/>
    <w:rsid w:val="00E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B4E3"/>
  <w15:chartTrackingRefBased/>
  <w15:docId w15:val="{F060F767-C6AD-447B-AB87-08324E69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Maris_K</dc:creator>
  <cp:keywords/>
  <dc:description/>
  <cp:lastModifiedBy>User</cp:lastModifiedBy>
  <cp:revision>5</cp:revision>
  <dcterms:created xsi:type="dcterms:W3CDTF">2024-11-15T08:45:00Z</dcterms:created>
  <dcterms:modified xsi:type="dcterms:W3CDTF">2024-12-06T07:17:00Z</dcterms:modified>
</cp:coreProperties>
</file>