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03622B39" w:rsidR="00EF7BE2" w:rsidRPr="004F189B" w:rsidRDefault="003B1334" w:rsidP="003B1334">
            <w:pPr>
              <w:ind w:left="-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Valka novada</w:t>
            </w: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7C03E65D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(valstspilsēta</w:t>
            </w:r>
            <w:r w:rsidR="00771A13">
              <w:rPr>
                <w:rFonts w:ascii="Arial" w:hAnsi="Arial" w:cs="Arial"/>
                <w:sz w:val="16"/>
                <w:szCs w:val="16"/>
              </w:rPr>
              <w:t xml:space="preserve"> vai </w:t>
            </w:r>
            <w:r w:rsidRPr="004F189B">
              <w:rPr>
                <w:rFonts w:ascii="Arial" w:hAnsi="Arial" w:cs="Arial"/>
                <w:sz w:val="16"/>
                <w:szCs w:val="16"/>
              </w:rPr>
              <w:t>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65CBFEC6" w14:textId="5DF9D98E" w:rsidR="00501E20" w:rsidRDefault="00501E20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vai</w:t>
      </w:r>
    </w:p>
    <w:p w14:paraId="31B27705" w14:textId="778C8B61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  <w:r w:rsidR="00501E20">
        <w:rPr>
          <w:rFonts w:ascii="Arial" w:hAnsi="Arial" w:cs="Arial"/>
          <w:sz w:val="18"/>
          <w:szCs w:val="16"/>
        </w:rPr>
        <w:t xml:space="preserve"> </w:t>
      </w: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321277E6" w14:textId="69631D64" w:rsidR="00EF7BE2" w:rsidRPr="003B1334" w:rsidRDefault="00EF7BE2" w:rsidP="004931D1">
      <w:pPr>
        <w:tabs>
          <w:tab w:val="left" w:pos="709"/>
        </w:tabs>
        <w:spacing w:after="0"/>
        <w:jc w:val="center"/>
        <w:rPr>
          <w:rFonts w:ascii="Arial" w:hAnsi="Arial" w:cs="Arial"/>
          <w:sz w:val="20"/>
        </w:rPr>
      </w:pPr>
      <w:r w:rsidRPr="003B1334">
        <w:rPr>
          <w:rFonts w:ascii="Arial" w:eastAsia="Times New Roman" w:hAnsi="Arial" w:cs="Arial"/>
          <w:sz w:val="16"/>
          <w:szCs w:val="20"/>
          <w:lang w:eastAsia="lv-LV"/>
        </w:rPr>
        <w:t>(jānorāda, ja iesniegums tiek elektroniski parakstīts)</w:t>
      </w:r>
    </w:p>
    <w:sectPr w:rsidR="00EF7BE2" w:rsidRPr="003B1334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ED"/>
    <w:rsid w:val="000277EC"/>
    <w:rsid w:val="001141CF"/>
    <w:rsid w:val="00120378"/>
    <w:rsid w:val="001B4B7D"/>
    <w:rsid w:val="002A51FF"/>
    <w:rsid w:val="003B1334"/>
    <w:rsid w:val="003D1696"/>
    <w:rsid w:val="00486977"/>
    <w:rsid w:val="004931D1"/>
    <w:rsid w:val="004C2509"/>
    <w:rsid w:val="004F189B"/>
    <w:rsid w:val="00501E20"/>
    <w:rsid w:val="00731960"/>
    <w:rsid w:val="00754277"/>
    <w:rsid w:val="00771A13"/>
    <w:rsid w:val="007D56D7"/>
    <w:rsid w:val="008422ED"/>
    <w:rsid w:val="00C02A07"/>
    <w:rsid w:val="00C3041F"/>
    <w:rsid w:val="00CB7B12"/>
    <w:rsid w:val="00D800BC"/>
    <w:rsid w:val="00D852C4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Rolands_R</cp:lastModifiedBy>
  <cp:revision>4</cp:revision>
  <cp:lastPrinted>2025-02-07T09:53:00Z</cp:lastPrinted>
  <dcterms:created xsi:type="dcterms:W3CDTF">2025-02-10T05:51:00Z</dcterms:created>
  <dcterms:modified xsi:type="dcterms:W3CDTF">2025-02-20T15:22:00Z</dcterms:modified>
</cp:coreProperties>
</file>