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99" w:rsidRPr="00A8291A" w:rsidRDefault="00801C99" w:rsidP="00801C99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801C99" w:rsidRPr="00A8291A" w:rsidRDefault="00801C99" w:rsidP="00801C99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801C99" w:rsidRPr="00A8291A" w:rsidRDefault="00801C99" w:rsidP="00801C99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1C99" w:rsidRPr="00A8291A" w:rsidRDefault="00801C99" w:rsidP="00801C99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801C99" w:rsidRPr="00A8291A" w:rsidRDefault="00801C99" w:rsidP="00801C99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:rsidR="00801C99" w:rsidRPr="00A8291A" w:rsidRDefault="00801C99" w:rsidP="00801C99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01C99" w:rsidRPr="00A8291A" w:rsidRDefault="00801C99" w:rsidP="00801C99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801C99" w:rsidRPr="00A8291A" w:rsidRDefault="00801C99" w:rsidP="00801C99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:rsidR="00801C99" w:rsidRPr="00E85172" w:rsidRDefault="00801C99" w:rsidP="00801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:rsidR="00801C99" w:rsidRPr="00E85172" w:rsidRDefault="00801C99" w:rsidP="00801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:rsidR="00801C99" w:rsidRPr="00A8291A" w:rsidRDefault="00801C99" w:rsidP="00801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801C99" w:rsidRPr="00E85172" w:rsidRDefault="00801C99" w:rsidP="00801C9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Pr="00A8291A" w:rsidRDefault="00801C99" w:rsidP="009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Pr="00A8291A" w:rsidRDefault="00801C99" w:rsidP="009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Pr="00A8291A" w:rsidRDefault="00801C99" w:rsidP="009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Pr="00A8291A" w:rsidRDefault="00801C99" w:rsidP="009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801C99" w:rsidRPr="00A8291A" w:rsidRDefault="00801C99" w:rsidP="00973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Pr="00A8291A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Pr="00E85172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Pr="00A8291A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208”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00428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Pr="00E85172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9401 008 0627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9401 008 0640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153”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0.0939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Pr="00E85172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9401 008 0523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23”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214080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Pr="00E85172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9401 008 0348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191”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618220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9401 005 0525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Silmūrnieki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”, “Nomas objekts Nr.1004”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0.261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71892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01C99" w:rsidTr="00973814">
        <w:trPr>
          <w:trHeight w:val="20"/>
        </w:trPr>
        <w:tc>
          <w:tcPr>
            <w:tcW w:w="1172" w:type="dxa"/>
            <w:vAlign w:val="center"/>
          </w:tcPr>
          <w:p w:rsidR="00801C9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9466 005 0357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64B9">
              <w:rPr>
                <w:rFonts w:ascii="Times New Roman" w:eastAsia="Times New Roman" w:hAnsi="Times New Roman" w:cs="Times New Roman"/>
                <w:sz w:val="20"/>
                <w:szCs w:val="20"/>
              </w:rPr>
              <w:t>Kārķu pagasts, “Muižnieki”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01C99" w:rsidRPr="006364B9" w:rsidRDefault="00801C99" w:rsidP="0097381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70113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shd w:val="clear" w:color="auto" w:fill="auto"/>
                <w:vAlign w:val="center"/>
              </w:tcPr>
              <w:p w:rsidR="00801C99" w:rsidRDefault="00801C99" w:rsidP="0097381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801C99" w:rsidRPr="00911CC2" w:rsidRDefault="00801C99" w:rsidP="00801C9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:rsidR="00801C99" w:rsidRPr="00911CC2" w:rsidRDefault="00801C99" w:rsidP="00801C9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:rsidR="00801C99" w:rsidRPr="00911CC2" w:rsidRDefault="00801C99" w:rsidP="00801C99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:rsidR="00801C99" w:rsidRPr="00C05A29" w:rsidRDefault="00801C99" w:rsidP="00801C9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801C99" w:rsidRDefault="00801C99" w:rsidP="00801C9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801C99" w:rsidRPr="00911CC2" w:rsidRDefault="00801C99" w:rsidP="00801C99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:rsidR="00801C99" w:rsidRPr="00911CC2" w:rsidRDefault="00801C99" w:rsidP="0080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:rsidR="00801C99" w:rsidRPr="00C05A29" w:rsidRDefault="00801C99" w:rsidP="00801C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:rsidR="00801C99" w:rsidRPr="00A8291A" w:rsidRDefault="00801C99" w:rsidP="00801C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801C99" w:rsidRPr="00A8291A" w:rsidRDefault="00801C99" w:rsidP="00801C99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:rsidR="00801C99" w:rsidRPr="00A8291A" w:rsidRDefault="00801C99" w:rsidP="00801C99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801C99" w:rsidRPr="00A8291A" w:rsidRDefault="00801C99" w:rsidP="0080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801C99" w:rsidRPr="00A8291A" w:rsidRDefault="00801C99" w:rsidP="00801C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02741A" w:rsidRPr="00801C99" w:rsidRDefault="00801C99" w:rsidP="00801C99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  <w:bookmarkStart w:id="0" w:name="_GoBack"/>
      <w:bookmarkEnd w:id="0"/>
    </w:p>
    <w:sectPr w:rsidR="0002741A" w:rsidRPr="00801C99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930" w:rsidRDefault="00962930">
      <w:pPr>
        <w:spacing w:after="0" w:line="240" w:lineRule="auto"/>
      </w:pPr>
      <w:r>
        <w:separator/>
      </w:r>
    </w:p>
  </w:endnote>
  <w:endnote w:type="continuationSeparator" w:id="0">
    <w:p w:rsidR="00962930" w:rsidRDefault="00962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D8" w:rsidRDefault="00962930">
    <w:pPr>
      <w:jc w:val="center"/>
    </w:pPr>
    <w:r>
      <w:rPr>
        <w:rFonts w:ascii="Calibri" w:eastAsia="Calibri" w:hAnsi="Calibri" w:cs="Calibri"/>
      </w:rPr>
      <w:t>Šis dokuments ir parakstīts</w:t>
    </w:r>
    <w:r>
      <w:rPr>
        <w:rFonts w:ascii="Calibri" w:eastAsia="Calibri" w:hAnsi="Calibri" w:cs="Calibri"/>
      </w:rPr>
      <w:t xml:space="preserve">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A29" w:rsidRDefault="0096293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930" w:rsidRDefault="00962930">
      <w:pPr>
        <w:spacing w:after="0" w:line="240" w:lineRule="auto"/>
      </w:pPr>
      <w:r>
        <w:separator/>
      </w:r>
    </w:p>
  </w:footnote>
  <w:footnote w:type="continuationSeparator" w:id="0">
    <w:p w:rsidR="00962930" w:rsidRDefault="009629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649B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796BCB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C704CBE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7" w15:restartNumberingAfterBreak="0">
    <w:nsid w:val="1244015A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107E4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9100CDE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F1526F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1266F1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84B5FA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ED2026"/>
    <w:multiLevelType w:val="hybridMultilevel"/>
    <w:tmpl w:val="FDF42C74"/>
    <w:lvl w:ilvl="0" w:tplc="B1CA0E9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CEA07E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B28E9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8A0CC8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96C85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70C4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EFE6F6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3EF3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3EA40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831F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04E3238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725484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1531838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207DDA"/>
    <w:multiLevelType w:val="hybridMultilevel"/>
    <w:tmpl w:val="ED80CF6E"/>
    <w:lvl w:ilvl="0" w:tplc="7CBCC29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1653D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64E877D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FCCC6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A5AFC2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A90EEC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BF4955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9ED86BD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2C070B0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2452FA"/>
    <w:multiLevelType w:val="hybridMultilevel"/>
    <w:tmpl w:val="1AE05C36"/>
    <w:lvl w:ilvl="0" w:tplc="BAB07C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5CE3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48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A82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84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EAF4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A1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2B0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E2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BFF0557"/>
    <w:multiLevelType w:val="multilevel"/>
    <w:tmpl w:val="F18AC9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C7C47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DB40C4C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FA329BF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40016E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5577EA3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B0449C7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B6410A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65F5D1C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6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93C3273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B5E2705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2C77B9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0" w15:restartNumberingAfterBreak="0">
    <w:nsid w:val="7E387D3C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7"/>
  </w:num>
  <w:num w:numId="5">
    <w:abstractNumId w:val="24"/>
  </w:num>
  <w:num w:numId="6">
    <w:abstractNumId w:val="36"/>
  </w:num>
  <w:num w:numId="7">
    <w:abstractNumId w:val="9"/>
  </w:num>
  <w:num w:numId="8">
    <w:abstractNumId w:val="23"/>
  </w:num>
  <w:num w:numId="9">
    <w:abstractNumId w:val="27"/>
  </w:num>
  <w:num w:numId="10">
    <w:abstractNumId w:val="14"/>
  </w:num>
  <w:num w:numId="11">
    <w:abstractNumId w:val="8"/>
  </w:num>
  <w:num w:numId="12">
    <w:abstractNumId w:val="11"/>
  </w:num>
  <w:num w:numId="13">
    <w:abstractNumId w:val="5"/>
  </w:num>
  <w:num w:numId="14">
    <w:abstractNumId w:val="21"/>
  </w:num>
  <w:num w:numId="15">
    <w:abstractNumId w:val="1"/>
  </w:num>
  <w:num w:numId="16">
    <w:abstractNumId w:val="37"/>
  </w:num>
  <w:num w:numId="17">
    <w:abstractNumId w:val="40"/>
  </w:num>
  <w:num w:numId="18">
    <w:abstractNumId w:val="18"/>
  </w:num>
  <w:num w:numId="19">
    <w:abstractNumId w:val="22"/>
  </w:num>
  <w:num w:numId="20">
    <w:abstractNumId w:val="30"/>
  </w:num>
  <w:num w:numId="21">
    <w:abstractNumId w:val="20"/>
  </w:num>
  <w:num w:numId="22">
    <w:abstractNumId w:val="4"/>
  </w:num>
  <w:num w:numId="23">
    <w:abstractNumId w:val="29"/>
  </w:num>
  <w:num w:numId="24">
    <w:abstractNumId w:val="32"/>
  </w:num>
  <w:num w:numId="25">
    <w:abstractNumId w:val="7"/>
  </w:num>
  <w:num w:numId="26">
    <w:abstractNumId w:val="15"/>
  </w:num>
  <w:num w:numId="27">
    <w:abstractNumId w:val="38"/>
  </w:num>
  <w:num w:numId="28">
    <w:abstractNumId w:val="10"/>
  </w:num>
  <w:num w:numId="29">
    <w:abstractNumId w:val="39"/>
  </w:num>
  <w:num w:numId="30">
    <w:abstractNumId w:val="19"/>
  </w:num>
  <w:num w:numId="31">
    <w:abstractNumId w:val="28"/>
  </w:num>
  <w:num w:numId="32">
    <w:abstractNumId w:val="16"/>
  </w:num>
  <w:num w:numId="33">
    <w:abstractNumId w:val="34"/>
  </w:num>
  <w:num w:numId="34">
    <w:abstractNumId w:val="31"/>
  </w:num>
  <w:num w:numId="35">
    <w:abstractNumId w:val="35"/>
  </w:num>
  <w:num w:numId="36">
    <w:abstractNumId w:val="2"/>
  </w:num>
  <w:num w:numId="37">
    <w:abstractNumId w:val="12"/>
  </w:num>
  <w:num w:numId="38">
    <w:abstractNumId w:val="26"/>
  </w:num>
  <w:num w:numId="39">
    <w:abstractNumId w:val="25"/>
  </w:num>
  <w:num w:numId="40">
    <w:abstractNumId w:val="13"/>
  </w:num>
  <w:num w:numId="41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73A3B"/>
    <w:rsid w:val="00175944"/>
    <w:rsid w:val="00180BA2"/>
    <w:rsid w:val="001842B3"/>
    <w:rsid w:val="00195744"/>
    <w:rsid w:val="001A08F7"/>
    <w:rsid w:val="001A1967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64B96"/>
    <w:rsid w:val="00270265"/>
    <w:rsid w:val="00270628"/>
    <w:rsid w:val="00280B40"/>
    <w:rsid w:val="00280BD8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1F7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117A4"/>
    <w:rsid w:val="005140CA"/>
    <w:rsid w:val="00514B8C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822"/>
    <w:rsid w:val="005670E4"/>
    <w:rsid w:val="00570C14"/>
    <w:rsid w:val="00573648"/>
    <w:rsid w:val="00573B08"/>
    <w:rsid w:val="005834D4"/>
    <w:rsid w:val="00584184"/>
    <w:rsid w:val="005904BE"/>
    <w:rsid w:val="005916B3"/>
    <w:rsid w:val="005942F8"/>
    <w:rsid w:val="00597C38"/>
    <w:rsid w:val="005A0F21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6C12"/>
    <w:rsid w:val="00621F93"/>
    <w:rsid w:val="0062702C"/>
    <w:rsid w:val="00631AA1"/>
    <w:rsid w:val="00635697"/>
    <w:rsid w:val="006364B9"/>
    <w:rsid w:val="006377DE"/>
    <w:rsid w:val="0064115B"/>
    <w:rsid w:val="006448A6"/>
    <w:rsid w:val="006523B0"/>
    <w:rsid w:val="006528F6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30A8"/>
    <w:rsid w:val="0078685B"/>
    <w:rsid w:val="00787952"/>
    <w:rsid w:val="00793338"/>
    <w:rsid w:val="00795073"/>
    <w:rsid w:val="00795FD2"/>
    <w:rsid w:val="00796327"/>
    <w:rsid w:val="007968B6"/>
    <w:rsid w:val="007A176A"/>
    <w:rsid w:val="007B35D8"/>
    <w:rsid w:val="007B3C49"/>
    <w:rsid w:val="007C15EB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C99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476"/>
    <w:rsid w:val="00960D4A"/>
    <w:rsid w:val="00961420"/>
    <w:rsid w:val="0096293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57D1"/>
    <w:rsid w:val="009F019F"/>
    <w:rsid w:val="00A05395"/>
    <w:rsid w:val="00A05F01"/>
    <w:rsid w:val="00A0712B"/>
    <w:rsid w:val="00A13007"/>
    <w:rsid w:val="00A1369E"/>
    <w:rsid w:val="00A2656F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3641"/>
    <w:rsid w:val="00B75908"/>
    <w:rsid w:val="00B80BD8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61C3D"/>
    <w:rsid w:val="00D82511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A4480"/>
    <w:rsid w:val="00FA73DF"/>
    <w:rsid w:val="00FB138F"/>
    <w:rsid w:val="00FB1882"/>
    <w:rsid w:val="00FB2C78"/>
    <w:rsid w:val="00FB2EBA"/>
    <w:rsid w:val="00FC0923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B44AD-468F-4796-80BD-3E78E0E52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Janis_V</cp:lastModifiedBy>
  <cp:revision>2</cp:revision>
  <cp:lastPrinted>2025-04-03T08:26:00Z</cp:lastPrinted>
  <dcterms:created xsi:type="dcterms:W3CDTF">2025-04-03T08:27:00Z</dcterms:created>
  <dcterms:modified xsi:type="dcterms:W3CDTF">2025-04-03T08:27:00Z</dcterms:modified>
</cp:coreProperties>
</file>