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CE4" w:rsidRPr="00A8291A" w:rsidRDefault="00266CE4" w:rsidP="00266CE4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266CE4" w:rsidRPr="00A8291A" w:rsidRDefault="00266CE4" w:rsidP="00266CE4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266CE4" w:rsidRPr="00A8291A" w:rsidRDefault="00266CE4" w:rsidP="00266CE4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6CE4" w:rsidRPr="00A8291A" w:rsidRDefault="00266CE4" w:rsidP="00266CE4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266CE4" w:rsidRPr="00A8291A" w:rsidRDefault="00266CE4" w:rsidP="00266CE4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:rsidR="00266CE4" w:rsidRPr="00A8291A" w:rsidRDefault="00266CE4" w:rsidP="00266CE4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266CE4" w:rsidRPr="00A8291A" w:rsidRDefault="00266CE4" w:rsidP="00266CE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266CE4" w:rsidRPr="00A8291A" w:rsidRDefault="00266CE4" w:rsidP="00266CE4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:rsidR="00266CE4" w:rsidRPr="00A8291A" w:rsidRDefault="00266CE4" w:rsidP="00266CE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266CE4" w:rsidRPr="00A8291A" w:rsidRDefault="00266CE4" w:rsidP="00266CE4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:rsidR="00266CE4" w:rsidRPr="00A8291A" w:rsidRDefault="00266CE4" w:rsidP="00266CE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266CE4" w:rsidRPr="00A8291A" w:rsidRDefault="00266CE4" w:rsidP="00266CE4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:rsidR="00266CE4" w:rsidRPr="00A8291A" w:rsidRDefault="00266CE4" w:rsidP="00266CE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266CE4" w:rsidRPr="00A8291A" w:rsidRDefault="00266CE4" w:rsidP="00266CE4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:rsidR="00266CE4" w:rsidRPr="00E85172" w:rsidRDefault="00266CE4" w:rsidP="00266C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:rsidR="00266CE4" w:rsidRPr="00E85172" w:rsidRDefault="00266CE4" w:rsidP="00266C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:rsidR="00266CE4" w:rsidRPr="00A8291A" w:rsidRDefault="00266CE4" w:rsidP="00266C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266CE4" w:rsidRPr="00E85172" w:rsidRDefault="00266CE4" w:rsidP="00266CE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266CE4" w:rsidTr="001943BF">
        <w:trPr>
          <w:trHeight w:val="20"/>
        </w:trPr>
        <w:tc>
          <w:tcPr>
            <w:tcW w:w="1172" w:type="dxa"/>
            <w:vAlign w:val="center"/>
          </w:tcPr>
          <w:p w:rsidR="00266CE4" w:rsidRPr="00A8291A" w:rsidRDefault="00266CE4" w:rsidP="0019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266CE4" w:rsidRPr="00A8291A" w:rsidRDefault="00266CE4" w:rsidP="0019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266CE4" w:rsidRPr="00A8291A" w:rsidRDefault="00266CE4" w:rsidP="0019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66CE4" w:rsidRPr="00A8291A" w:rsidRDefault="00266CE4" w:rsidP="0019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:rsidR="00266CE4" w:rsidRPr="00A8291A" w:rsidRDefault="00266CE4" w:rsidP="0019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266CE4" w:rsidTr="001943BF">
        <w:trPr>
          <w:trHeight w:val="20"/>
        </w:trPr>
        <w:tc>
          <w:tcPr>
            <w:tcW w:w="1172" w:type="dxa"/>
            <w:vAlign w:val="center"/>
          </w:tcPr>
          <w:p w:rsidR="00266CE4" w:rsidRPr="00A8291A" w:rsidRDefault="00266CE4" w:rsidP="001943BF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266CE4" w:rsidRPr="00883AE5" w:rsidRDefault="00266CE4" w:rsidP="001943BF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AE5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0718, daļa no zemes vienības 9401 008 0717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266CE4" w:rsidRPr="00883AE5" w:rsidRDefault="00266CE4" w:rsidP="001943BF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AE5">
              <w:rPr>
                <w:rFonts w:ascii="Times New Roman" w:eastAsia="Times New Roman" w:hAnsi="Times New Roman" w:cs="Times New Roman"/>
                <w:sz w:val="20"/>
                <w:szCs w:val="20"/>
              </w:rPr>
              <w:t>Valka “Celtnieks 98”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66CE4" w:rsidRPr="00883AE5" w:rsidRDefault="00266CE4" w:rsidP="001943BF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3AE5">
              <w:rPr>
                <w:rFonts w:ascii="Times New Roman" w:eastAsia="Times New Roman" w:hAnsi="Times New Roman" w:cs="Times New Roman"/>
                <w:sz w:val="20"/>
                <w:szCs w:val="20"/>
              </w:rPr>
              <w:t>0.0793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266CE4" w:rsidRPr="00E85172" w:rsidRDefault="00266CE4" w:rsidP="001943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66CE4" w:rsidTr="001943BF">
        <w:trPr>
          <w:trHeight w:val="20"/>
        </w:trPr>
        <w:tc>
          <w:tcPr>
            <w:tcW w:w="1172" w:type="dxa"/>
            <w:vAlign w:val="center"/>
          </w:tcPr>
          <w:p w:rsidR="00266CE4" w:rsidRPr="00A8291A" w:rsidRDefault="00266CE4" w:rsidP="001943BF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266CE4" w:rsidRPr="006364B9" w:rsidRDefault="00266CE4" w:rsidP="001943BF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0C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9401 008 0352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266CE4" w:rsidRPr="006364B9" w:rsidRDefault="00266CE4" w:rsidP="001943BF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0C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195”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66CE4" w:rsidRPr="006364B9" w:rsidRDefault="00266CE4" w:rsidP="001943BF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:rsidR="00266CE4" w:rsidRPr="00E85172" w:rsidRDefault="00266CE4" w:rsidP="001943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266CE4" w:rsidRPr="00911CC2" w:rsidRDefault="00266CE4" w:rsidP="00266CE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:rsidR="00266CE4" w:rsidRPr="00911CC2" w:rsidRDefault="00266CE4" w:rsidP="00266CE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:rsidR="00266CE4" w:rsidRPr="00911CC2" w:rsidRDefault="00266CE4" w:rsidP="00266CE4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:rsidR="00266CE4" w:rsidRPr="00C05A29" w:rsidRDefault="00266CE4" w:rsidP="00266CE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4"/>
          <w:lang w:eastAsia="ar-SA"/>
        </w:rPr>
      </w:pPr>
    </w:p>
    <w:p w:rsidR="00266CE4" w:rsidRDefault="00266CE4" w:rsidP="00266CE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266CE4" w:rsidRPr="00911CC2" w:rsidRDefault="00266CE4" w:rsidP="00266CE4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:rsidR="00266CE4" w:rsidRPr="00911CC2" w:rsidRDefault="00266CE4" w:rsidP="00266C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:rsidR="00266CE4" w:rsidRPr="00C05A29" w:rsidRDefault="00266CE4" w:rsidP="00266C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4"/>
          <w:lang w:eastAsia="ar-SA"/>
        </w:rPr>
      </w:pPr>
    </w:p>
    <w:p w:rsidR="00266CE4" w:rsidRPr="00A8291A" w:rsidRDefault="00266CE4" w:rsidP="00266C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266CE4" w:rsidRPr="00A8291A" w:rsidRDefault="00266CE4" w:rsidP="00266CE4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:rsidR="00266CE4" w:rsidRPr="00A8291A" w:rsidRDefault="00266CE4" w:rsidP="00266CE4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266CE4" w:rsidRPr="00A8291A" w:rsidRDefault="00266CE4" w:rsidP="00266C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266CE4" w:rsidRPr="00A8291A" w:rsidRDefault="00266CE4" w:rsidP="00266CE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326F1C" w:rsidRPr="00266CE4" w:rsidRDefault="00266CE4" w:rsidP="00266CE4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bookmarkStart w:id="0" w:name="_GoBack"/>
      <w:bookmarkEnd w:id="0"/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(paraksts, paraksta atšifrējums)</w:t>
      </w:r>
    </w:p>
    <w:sectPr w:rsidR="00326F1C" w:rsidRPr="00266CE4" w:rsidSect="00911CC2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CE0" w:rsidRDefault="00E73CE0">
      <w:pPr>
        <w:spacing w:after="0" w:line="240" w:lineRule="auto"/>
      </w:pPr>
      <w:r>
        <w:separator/>
      </w:r>
    </w:p>
  </w:endnote>
  <w:endnote w:type="continuationSeparator" w:id="0">
    <w:p w:rsidR="00E73CE0" w:rsidRDefault="00E73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A86" w:rsidRDefault="00DF2A86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A29" w:rsidRDefault="00E73CE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CE0" w:rsidRDefault="00E73CE0">
      <w:pPr>
        <w:spacing w:after="0" w:line="240" w:lineRule="auto"/>
      </w:pPr>
      <w:r>
        <w:separator/>
      </w:r>
    </w:p>
  </w:footnote>
  <w:footnote w:type="continuationSeparator" w:id="0">
    <w:p w:rsidR="00E73CE0" w:rsidRDefault="00E73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649B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796BC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0C704CB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6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1244015A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107E4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29100CD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4F1526F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1266F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84B5FA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ED2026"/>
    <w:multiLevelType w:val="hybridMultilevel"/>
    <w:tmpl w:val="FDF42C74"/>
    <w:lvl w:ilvl="0" w:tplc="AE7C7BFE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2A90620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1EAC6F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82EC88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06C4B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0CC178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EEEEFC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B0E6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32A2B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9831F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04E3238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2725484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2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1531838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5207DDA"/>
    <w:multiLevelType w:val="hybridMultilevel"/>
    <w:tmpl w:val="ED80CF6E"/>
    <w:lvl w:ilvl="0" w:tplc="200828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487BB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E54665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747E9D8A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D74047A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5709C3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BE032F8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B40493B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EBA227D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72452FA"/>
    <w:multiLevelType w:val="hybridMultilevel"/>
    <w:tmpl w:val="1AE05C36"/>
    <w:lvl w:ilvl="0" w:tplc="027495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FC8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720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049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C8A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BA7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A1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234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E9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0" w15:restartNumberingAfterBreak="0">
    <w:nsid w:val="5C7C47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B40C4C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FA329BF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40016E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5577EA3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B0449C7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B6410A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65F5D1C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8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93C3273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B5E2705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C2C77B9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2" w15:restartNumberingAfterBreak="0">
    <w:nsid w:val="7E387D3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8"/>
  </w:num>
  <w:num w:numId="5">
    <w:abstractNumId w:val="26"/>
  </w:num>
  <w:num w:numId="6">
    <w:abstractNumId w:val="38"/>
  </w:num>
  <w:num w:numId="7">
    <w:abstractNumId w:val="10"/>
  </w:num>
  <w:num w:numId="8">
    <w:abstractNumId w:val="25"/>
  </w:num>
  <w:num w:numId="9">
    <w:abstractNumId w:val="29"/>
  </w:num>
  <w:num w:numId="10">
    <w:abstractNumId w:val="15"/>
  </w:num>
  <w:num w:numId="11">
    <w:abstractNumId w:val="9"/>
  </w:num>
  <w:num w:numId="12">
    <w:abstractNumId w:val="12"/>
  </w:num>
  <w:num w:numId="13">
    <w:abstractNumId w:val="6"/>
  </w:num>
  <w:num w:numId="14">
    <w:abstractNumId w:val="22"/>
  </w:num>
  <w:num w:numId="15">
    <w:abstractNumId w:val="1"/>
  </w:num>
  <w:num w:numId="16">
    <w:abstractNumId w:val="39"/>
  </w:num>
  <w:num w:numId="17">
    <w:abstractNumId w:val="42"/>
  </w:num>
  <w:num w:numId="18">
    <w:abstractNumId w:val="19"/>
  </w:num>
  <w:num w:numId="19">
    <w:abstractNumId w:val="23"/>
  </w:num>
  <w:num w:numId="20">
    <w:abstractNumId w:val="32"/>
  </w:num>
  <w:num w:numId="21">
    <w:abstractNumId w:val="21"/>
  </w:num>
  <w:num w:numId="22">
    <w:abstractNumId w:val="5"/>
  </w:num>
  <w:num w:numId="23">
    <w:abstractNumId w:val="31"/>
  </w:num>
  <w:num w:numId="24">
    <w:abstractNumId w:val="34"/>
  </w:num>
  <w:num w:numId="25">
    <w:abstractNumId w:val="8"/>
  </w:num>
  <w:num w:numId="26">
    <w:abstractNumId w:val="16"/>
  </w:num>
  <w:num w:numId="27">
    <w:abstractNumId w:val="40"/>
  </w:num>
  <w:num w:numId="28">
    <w:abstractNumId w:val="11"/>
  </w:num>
  <w:num w:numId="29">
    <w:abstractNumId w:val="41"/>
  </w:num>
  <w:num w:numId="30">
    <w:abstractNumId w:val="20"/>
  </w:num>
  <w:num w:numId="31">
    <w:abstractNumId w:val="30"/>
  </w:num>
  <w:num w:numId="32">
    <w:abstractNumId w:val="17"/>
  </w:num>
  <w:num w:numId="33">
    <w:abstractNumId w:val="36"/>
  </w:num>
  <w:num w:numId="34">
    <w:abstractNumId w:val="33"/>
  </w:num>
  <w:num w:numId="35">
    <w:abstractNumId w:val="37"/>
  </w:num>
  <w:num w:numId="36">
    <w:abstractNumId w:val="3"/>
  </w:num>
  <w:num w:numId="37">
    <w:abstractNumId w:val="13"/>
  </w:num>
  <w:num w:numId="38">
    <w:abstractNumId w:val="28"/>
  </w:num>
  <w:num w:numId="39">
    <w:abstractNumId w:val="27"/>
  </w:num>
  <w:num w:numId="40">
    <w:abstractNumId w:val="14"/>
  </w:num>
  <w:num w:numId="41">
    <w:abstractNumId w:val="35"/>
  </w:num>
  <w:num w:numId="42">
    <w:abstractNumId w:val="2"/>
  </w:num>
  <w:num w:numId="43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73A3B"/>
    <w:rsid w:val="00175944"/>
    <w:rsid w:val="00180BA2"/>
    <w:rsid w:val="001842B3"/>
    <w:rsid w:val="00195744"/>
    <w:rsid w:val="001A08F7"/>
    <w:rsid w:val="001A1967"/>
    <w:rsid w:val="001A3AFD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6FF7"/>
    <w:rsid w:val="00237E8E"/>
    <w:rsid w:val="002427F7"/>
    <w:rsid w:val="00245BAF"/>
    <w:rsid w:val="00246C28"/>
    <w:rsid w:val="002471AD"/>
    <w:rsid w:val="0025364F"/>
    <w:rsid w:val="00254867"/>
    <w:rsid w:val="00255978"/>
    <w:rsid w:val="00255B52"/>
    <w:rsid w:val="00255F7A"/>
    <w:rsid w:val="00264B96"/>
    <w:rsid w:val="00266CE4"/>
    <w:rsid w:val="00270265"/>
    <w:rsid w:val="00270628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A5"/>
    <w:rsid w:val="003107EC"/>
    <w:rsid w:val="00311728"/>
    <w:rsid w:val="00312C8D"/>
    <w:rsid w:val="00313D68"/>
    <w:rsid w:val="00315A9E"/>
    <w:rsid w:val="003170D0"/>
    <w:rsid w:val="003171F8"/>
    <w:rsid w:val="00317374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734F1"/>
    <w:rsid w:val="00374D20"/>
    <w:rsid w:val="0038314B"/>
    <w:rsid w:val="003954D4"/>
    <w:rsid w:val="003A1B8D"/>
    <w:rsid w:val="003A431A"/>
    <w:rsid w:val="003B3913"/>
    <w:rsid w:val="003B3AC9"/>
    <w:rsid w:val="003B5534"/>
    <w:rsid w:val="003B767B"/>
    <w:rsid w:val="003C0378"/>
    <w:rsid w:val="003C0472"/>
    <w:rsid w:val="003C57DD"/>
    <w:rsid w:val="003C64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A0F21"/>
    <w:rsid w:val="005B5826"/>
    <w:rsid w:val="005C0F27"/>
    <w:rsid w:val="005C1027"/>
    <w:rsid w:val="005C427C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702C"/>
    <w:rsid w:val="00631AA1"/>
    <w:rsid w:val="00635697"/>
    <w:rsid w:val="006364B9"/>
    <w:rsid w:val="006377DE"/>
    <w:rsid w:val="0064115B"/>
    <w:rsid w:val="006448A6"/>
    <w:rsid w:val="006523B0"/>
    <w:rsid w:val="006528F6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5FD2"/>
    <w:rsid w:val="00796327"/>
    <w:rsid w:val="007968B6"/>
    <w:rsid w:val="007A176A"/>
    <w:rsid w:val="007B35D8"/>
    <w:rsid w:val="007B3C49"/>
    <w:rsid w:val="007C15EB"/>
    <w:rsid w:val="007C206C"/>
    <w:rsid w:val="007C7D2D"/>
    <w:rsid w:val="007D0203"/>
    <w:rsid w:val="007D129A"/>
    <w:rsid w:val="007D42BA"/>
    <w:rsid w:val="007D6350"/>
    <w:rsid w:val="007E2620"/>
    <w:rsid w:val="007E4F8B"/>
    <w:rsid w:val="007F1A7F"/>
    <w:rsid w:val="007F40CC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500C"/>
    <w:rsid w:val="008570B4"/>
    <w:rsid w:val="008662AA"/>
    <w:rsid w:val="008705EF"/>
    <w:rsid w:val="00875C27"/>
    <w:rsid w:val="0088041D"/>
    <w:rsid w:val="00881A37"/>
    <w:rsid w:val="0088214C"/>
    <w:rsid w:val="00883AE5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0029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3D32"/>
    <w:rsid w:val="00B367E0"/>
    <w:rsid w:val="00B40AD9"/>
    <w:rsid w:val="00B434F1"/>
    <w:rsid w:val="00B44446"/>
    <w:rsid w:val="00B54739"/>
    <w:rsid w:val="00B55C0A"/>
    <w:rsid w:val="00B56369"/>
    <w:rsid w:val="00B60456"/>
    <w:rsid w:val="00B62AEF"/>
    <w:rsid w:val="00B67DA5"/>
    <w:rsid w:val="00B73641"/>
    <w:rsid w:val="00B80BD8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05A2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0928"/>
    <w:rsid w:val="00CE5E0E"/>
    <w:rsid w:val="00CF01AC"/>
    <w:rsid w:val="00CF0C55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563E"/>
    <w:rsid w:val="00D478F6"/>
    <w:rsid w:val="00D47FF3"/>
    <w:rsid w:val="00D5134B"/>
    <w:rsid w:val="00D53955"/>
    <w:rsid w:val="00D61C3D"/>
    <w:rsid w:val="00D82511"/>
    <w:rsid w:val="00D85DC8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2B30"/>
    <w:rsid w:val="00DC385A"/>
    <w:rsid w:val="00DD3D6C"/>
    <w:rsid w:val="00DE024A"/>
    <w:rsid w:val="00DF1992"/>
    <w:rsid w:val="00DF2A86"/>
    <w:rsid w:val="00DF3601"/>
    <w:rsid w:val="00E043C0"/>
    <w:rsid w:val="00E0565E"/>
    <w:rsid w:val="00E07069"/>
    <w:rsid w:val="00E0723D"/>
    <w:rsid w:val="00E07A9C"/>
    <w:rsid w:val="00E11380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3CE0"/>
    <w:rsid w:val="00E75558"/>
    <w:rsid w:val="00E84B66"/>
    <w:rsid w:val="00E85172"/>
    <w:rsid w:val="00E92C8E"/>
    <w:rsid w:val="00EA053A"/>
    <w:rsid w:val="00EA0655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2A7F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2F593-D4AB-4183-A7DB-330B4266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</cp:revision>
  <cp:lastPrinted>2025-04-29T12:03:00Z</cp:lastPrinted>
  <dcterms:created xsi:type="dcterms:W3CDTF">2025-04-29T12:04:00Z</dcterms:created>
  <dcterms:modified xsi:type="dcterms:W3CDTF">2025-04-29T12:04:00Z</dcterms:modified>
</cp:coreProperties>
</file>