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2A06" w14:textId="77777777" w:rsidR="00805162" w:rsidRDefault="00805162" w:rsidP="00805162">
      <w:pPr>
        <w:jc w:val="center"/>
        <w:rPr>
          <w:rFonts w:ascii="Arial" w:eastAsia="Times New Roman" w:hAnsi="Arial" w:cs="Arial"/>
          <w:b/>
          <w:iCs/>
          <w:sz w:val="20"/>
          <w:szCs w:val="24"/>
          <w:lang w:eastAsia="lv-LV"/>
        </w:rPr>
      </w:pPr>
      <w:r>
        <w:rPr>
          <w:rFonts w:ascii="Arial" w:eastAsia="Times New Roman" w:hAnsi="Arial" w:cs="Arial"/>
          <w:b/>
          <w:iCs/>
          <w:sz w:val="20"/>
          <w:szCs w:val="24"/>
          <w:lang w:eastAsia="lv-LV"/>
        </w:rPr>
        <w:t>APLIECINĀJUMS</w:t>
      </w:r>
    </w:p>
    <w:p w14:paraId="61C20D2E" w14:textId="77777777" w:rsidR="00805162" w:rsidRDefault="00805162" w:rsidP="0080516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>Es, ________________________________________________________________________,</w:t>
      </w:r>
    </w:p>
    <w:p w14:paraId="6C809837" w14:textId="77777777" w:rsidR="00805162" w:rsidRDefault="00805162" w:rsidP="00805162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bCs/>
          <w:i/>
          <w:sz w:val="18"/>
          <w:lang w:eastAsia="lv-LV"/>
        </w:rPr>
      </w:pPr>
      <w:r>
        <w:rPr>
          <w:rFonts w:ascii="Arial" w:eastAsia="Times New Roman" w:hAnsi="Arial" w:cs="Arial"/>
          <w:bCs/>
          <w:i/>
          <w:sz w:val="18"/>
          <w:lang w:eastAsia="lv-LV"/>
        </w:rPr>
        <w:t xml:space="preserve">(vārds, uzvārds) </w:t>
      </w:r>
    </w:p>
    <w:p w14:paraId="1C5C7583" w14:textId="77777777" w:rsidR="00805162" w:rsidRDefault="00805162" w:rsidP="00805162">
      <w:pPr>
        <w:spacing w:before="120"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 xml:space="preserve">kandidāts uz </w:t>
      </w:r>
      <w:r>
        <w:rPr>
          <w:rFonts w:ascii="Arial" w:eastAsia="Times New Roman" w:hAnsi="Arial" w:cs="Arial"/>
          <w:b/>
          <w:iCs/>
          <w:sz w:val="20"/>
          <w:szCs w:val="24"/>
          <w:lang w:eastAsia="lv-LV"/>
        </w:rPr>
        <w:t>Valkas novada pašvaldības izpilddirektora vietnieka</w:t>
      </w: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 xml:space="preserve"> amatu, apliecinu, ka atbilstu Pašvaldību likuma 21. panta ceturtajā daļā izpilddirektora vietnieka amata kandidātam noteiktajām obligātajām prasībām, proti:</w:t>
      </w:r>
    </w:p>
    <w:p w14:paraId="2214DC10" w14:textId="77777777" w:rsidR="00805162" w:rsidRDefault="00805162" w:rsidP="00805162">
      <w:pPr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>1) esmu Latvijas Republikas pilsonis;</w:t>
      </w:r>
    </w:p>
    <w:p w14:paraId="154B1181" w14:textId="77777777" w:rsidR="00805162" w:rsidRDefault="00805162" w:rsidP="00805162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>2) pārvaldu latviešu valodu;</w:t>
      </w:r>
    </w:p>
    <w:p w14:paraId="7BEB4479" w14:textId="77777777" w:rsidR="00805162" w:rsidRDefault="00805162" w:rsidP="00805162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>3) man ir augstākā izglītība;</w:t>
      </w:r>
    </w:p>
    <w:p w14:paraId="0BAEC228" w14:textId="77777777" w:rsidR="00805162" w:rsidRDefault="00805162" w:rsidP="00805162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>4) neesmu sodīts par smagu vai sevišķi smagu noziegumu vai esmu reabilitēts, vai sodāmība ir noņemta, vai dzēsta;</w:t>
      </w:r>
    </w:p>
    <w:p w14:paraId="4A5B3719" w14:textId="77777777" w:rsidR="00805162" w:rsidRDefault="00805162" w:rsidP="00805162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>5) man nav aizliegts ieņemt iestādes vadītāja amatu sakarā ar disciplinārlietā, administratīvo pārkāpumu lietā vai krimināllietā piemērotu sodu;</w:t>
      </w:r>
    </w:p>
    <w:p w14:paraId="285D8743" w14:textId="77777777" w:rsidR="00805162" w:rsidRDefault="00805162" w:rsidP="00805162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>6) tiesa nav ierobežojusi manu rīcībspēju;</w:t>
      </w:r>
    </w:p>
    <w:p w14:paraId="271ACC44" w14:textId="77777777" w:rsidR="00805162" w:rsidRDefault="00805162" w:rsidP="00805162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>7) neesmu un neesmu bijis PSRS, Latvijas PSR vai kādas ārvalsts valsts drošības dienesta, izlūkdienesta vai pretizlūkošanas dienesta štata darbinieks;</w:t>
      </w:r>
    </w:p>
    <w:p w14:paraId="4A1B05A6" w14:textId="77777777" w:rsidR="00805162" w:rsidRDefault="00805162" w:rsidP="00805162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>8) neesmu un neesmu bijis ar likumiem vai tiesas nolēmumiem aizliegto organizāciju dalībnieks.</w:t>
      </w:r>
    </w:p>
    <w:p w14:paraId="09B48CF2" w14:textId="77777777" w:rsidR="00805162" w:rsidRDefault="00805162" w:rsidP="00805162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</w:p>
    <w:p w14:paraId="6E8FD902" w14:textId="77777777" w:rsidR="00805162" w:rsidRDefault="00805162" w:rsidP="0080516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>Apliecinu, ka atbildu par amata konkursam iesniegto dokumentu un tajos ietverto ziņu pareizību likumos noteiktajā kārtībā.</w:t>
      </w:r>
    </w:p>
    <w:p w14:paraId="1F850B4E" w14:textId="77777777" w:rsidR="00805162" w:rsidRDefault="00805162" w:rsidP="0080516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</w:p>
    <w:p w14:paraId="4E0F6043" w14:textId="77777777" w:rsidR="00805162" w:rsidRDefault="00805162" w:rsidP="0080516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>Piekrītu, ka mani personas dati tiks apstrādāti amata konkursa ietvaros.</w:t>
      </w:r>
    </w:p>
    <w:p w14:paraId="3EECDBA2" w14:textId="77777777" w:rsidR="00805162" w:rsidRDefault="00805162" w:rsidP="0080516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</w:p>
    <w:p w14:paraId="1FB2A1E8" w14:textId="77777777" w:rsidR="00805162" w:rsidRDefault="00805162" w:rsidP="00805162">
      <w:pPr>
        <w:jc w:val="both"/>
        <w:rPr>
          <w:rFonts w:ascii="Arial" w:eastAsia="Times New Roman" w:hAnsi="Arial" w:cs="Arial"/>
          <w:bCs/>
          <w:iCs/>
          <w:sz w:val="20"/>
          <w:szCs w:val="24"/>
          <w:lang w:eastAsia="lv-LV"/>
        </w:rPr>
      </w:pPr>
    </w:p>
    <w:p w14:paraId="47AE513C" w14:textId="226C6FF1" w:rsidR="000F2A25" w:rsidRDefault="00805162" w:rsidP="00805162">
      <w:pPr>
        <w:jc w:val="both"/>
      </w:pPr>
      <w:r>
        <w:rPr>
          <w:rFonts w:ascii="Arial" w:eastAsia="Times New Roman" w:hAnsi="Arial" w:cs="Arial"/>
          <w:bCs/>
          <w:iCs/>
          <w:sz w:val="20"/>
          <w:szCs w:val="24"/>
          <w:lang w:eastAsia="lv-LV"/>
        </w:rPr>
        <w:t>2025. gada ____. _______________</w:t>
      </w:r>
    </w:p>
    <w:sectPr w:rsidR="000F2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62"/>
    <w:rsid w:val="000F2A25"/>
    <w:rsid w:val="00805162"/>
    <w:rsid w:val="009561C1"/>
    <w:rsid w:val="00D6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016B"/>
  <w15:chartTrackingRefBased/>
  <w15:docId w15:val="{6A4766DF-A89D-49D1-B0FC-39CA8805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162"/>
    <w:pPr>
      <w:spacing w:after="200" w:line="276" w:lineRule="auto"/>
    </w:pPr>
    <w:rPr>
      <w:kern w:val="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1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1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1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1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1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1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1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1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1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16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1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162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162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162"/>
    <w:rPr>
      <w:rFonts w:eastAsiaTheme="majorEastAsia" w:cstheme="majorBidi"/>
      <w:color w:val="2F5496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162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162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162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162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805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5162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1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5162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80516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5162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80516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51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162"/>
    <w:rPr>
      <w:i/>
      <w:iCs/>
      <w:color w:val="2F5496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805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2025-07-31T11:07:00Z</dcterms:created>
  <dcterms:modified xsi:type="dcterms:W3CDTF">2025-07-31T11:08:00Z</dcterms:modified>
</cp:coreProperties>
</file>